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D4" w:rsidRPr="008E6CD0" w:rsidRDefault="00361161" w:rsidP="003611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  <w:t>ТЕСТ ЗНАЊА ИЗ МАТЕМАТИКЕ</w:t>
      </w:r>
    </w:p>
    <w:p w:rsidR="00361161" w:rsidRPr="008E6CD0" w:rsidRDefault="00361161" w:rsidP="003611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t>4.разред</w:t>
      </w:r>
    </w:p>
    <w:p w:rsidR="00361161" w:rsidRPr="008E6CD0" w:rsidRDefault="00361161" w:rsidP="003611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t>мај 2012.године</w:t>
      </w:r>
    </w:p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232A7A" w:rsidRPr="008E6CD0" w:rsidRDefault="00232A7A" w:rsidP="006F144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1. Користећи цифре, 1, 2, 0 и 3 само једанпут, напиши највећи паран четвороцифрен број.</w:t>
      </w:r>
      <w:r w:rsidR="006F1443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То је број ___________.</w:t>
      </w:r>
    </w:p>
    <w:p w:rsidR="00232A7A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E1E9D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2. </w:t>
      </w:r>
      <w:r w:rsidR="003E1E9D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Израчунај:</w:t>
      </w:r>
    </w:p>
    <w:p w:rsidR="00232A7A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787 – </w:t>
      </w:r>
      <w:r w:rsidR="00C05CBC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125 · 4 + 507 : 3 = </w:t>
      </w:r>
    </w:p>
    <w:p w:rsidR="00232A7A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6A668F" w:rsidRPr="008E6CD0" w:rsidRDefault="006A668F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C05CBC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3. </w:t>
      </w:r>
      <w:r w:rsidR="00C05CBC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Упиши одговарајуће бројеве у правоугаоник и троугао.</w:t>
      </w:r>
    </w:p>
    <w:p w:rsidR="00C05CBC" w:rsidRPr="008E6CD0" w:rsidRDefault="00C05CBC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C05CBC" w:rsidRPr="008E6CD0" w:rsidRDefault="00232A7A" w:rsidP="00232A7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noProof/>
          <w:color w:val="002060"/>
          <w:sz w:val="24"/>
          <w:szCs w:val="24"/>
          <w:lang w:eastAsia="sr-Latn-CS"/>
        </w:rPr>
        <w:drawing>
          <wp:inline distT="0" distB="0" distL="0" distR="0">
            <wp:extent cx="3343275" cy="1436705"/>
            <wp:effectExtent l="19050" t="0" r="9525" b="0"/>
            <wp:docPr id="4" name="Picture 4" descr="C:\Documents and Settings\Korisnik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risnik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BC" w:rsidRPr="008E6CD0" w:rsidRDefault="00C05CBC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3E1E9D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4. </w:t>
      </w:r>
      <w:r w:rsidR="003E1E9D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Реши једначину:</w:t>
      </w:r>
    </w:p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5 </w:t>
      </w:r>
      <w:r w:rsidRPr="008E6CD0">
        <w:rPr>
          <w:rFonts w:ascii="Arial" w:hAnsi="Arial" w:cs="Arial"/>
          <w:color w:val="002060"/>
          <w:sz w:val="28"/>
          <w:szCs w:val="28"/>
          <w:lang w:val="sr-Cyrl-CS"/>
        </w:rPr>
        <w:t>·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х – 43 = 722</w:t>
      </w:r>
      <w:r w:rsidR="006F1443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</w:t>
      </w:r>
    </w:p>
    <w:p w:rsidR="00232A7A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6A668F" w:rsidRPr="008E6CD0" w:rsidRDefault="006A668F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E1E9D" w:rsidRPr="008E6CD0" w:rsidRDefault="00232A7A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5. </w:t>
      </w:r>
      <w:r w:rsidR="003E1E9D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За 25 ученика једног одељења купљен је по уџбеник. Укупно је плаћено 5 000 динара. Којом једначином можеш да израчунаш колико кошта један уџбеник?</w:t>
      </w:r>
      <w:r w:rsidR="00E7681D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</w:t>
      </w:r>
      <w:r w:rsidR="003E1E9D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Заокружи слово испред тачног одговора.</w:t>
      </w:r>
    </w:p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303"/>
        <w:gridCol w:w="2303"/>
        <w:gridCol w:w="2303"/>
      </w:tblGrid>
      <w:tr w:rsidR="003E1E9D" w:rsidRPr="008E6CD0" w:rsidTr="003E1E9D">
        <w:tc>
          <w:tcPr>
            <w:tcW w:w="2302" w:type="dxa"/>
          </w:tcPr>
          <w:p w:rsidR="003E1E9D" w:rsidRPr="008E6CD0" w:rsidRDefault="003E1E9D" w:rsidP="003E1E9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>а) х : 25 = 5 000</w:t>
            </w:r>
          </w:p>
        </w:tc>
        <w:tc>
          <w:tcPr>
            <w:tcW w:w="2303" w:type="dxa"/>
          </w:tcPr>
          <w:p w:rsidR="003E1E9D" w:rsidRPr="008E6CD0" w:rsidRDefault="003E1E9D" w:rsidP="003E1E9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 xml:space="preserve">б) 25 </w:t>
            </w:r>
            <w:r w:rsidRPr="008E6CD0">
              <w:rPr>
                <w:rFonts w:ascii="Arial" w:hAnsi="Arial" w:cs="Arial"/>
                <w:color w:val="002060"/>
                <w:sz w:val="28"/>
                <w:szCs w:val="28"/>
                <w:lang w:val="sr-Cyrl-CS"/>
              </w:rPr>
              <w:t>·</w:t>
            </w: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 xml:space="preserve"> х = 5 000</w:t>
            </w:r>
          </w:p>
        </w:tc>
        <w:tc>
          <w:tcPr>
            <w:tcW w:w="2303" w:type="dxa"/>
          </w:tcPr>
          <w:p w:rsidR="003E1E9D" w:rsidRPr="008E6CD0" w:rsidRDefault="003E1E9D" w:rsidP="003E1E9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>в) х + 25 = 5 000</w:t>
            </w:r>
          </w:p>
        </w:tc>
        <w:tc>
          <w:tcPr>
            <w:tcW w:w="2303" w:type="dxa"/>
          </w:tcPr>
          <w:p w:rsidR="003E1E9D" w:rsidRPr="008E6CD0" w:rsidRDefault="003E1E9D" w:rsidP="003E1E9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>г) 5 000 – х = 25</w:t>
            </w:r>
          </w:p>
        </w:tc>
      </w:tr>
    </w:tbl>
    <w:p w:rsidR="003E1E9D" w:rsidRPr="008E6CD0" w:rsidRDefault="003E1E9D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6. Ђаци су у 8 часова и 15 </w:t>
      </w:r>
      <w:r w:rsidR="00180DB6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минута ујутро кренули из Новог С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ада на излет до Опленца. Вратили су се истог дана у Нови Сад у 17 часова и 30 минута. Колико сати и минута су ђаци провели на излету?</w:t>
      </w: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Ђаци су провели ____ сати и ____ минута на излету.</w:t>
      </w:r>
    </w:p>
    <w:p w:rsidR="006F1443" w:rsidRPr="008E6CD0" w:rsidRDefault="006F1443" w:rsidP="006F144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6A668F" w:rsidRPr="008E6CD0" w:rsidRDefault="006A668F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7.Маја би у воћну салату ставила половину ба</w:t>
      </w:r>
      <w:r w:rsidR="00BC4AA0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нане, Маша четвртину банане, а Ј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елена осмину банане. Која од девојчица би ставила у салату најмање, а која највише банане?</w:t>
      </w:r>
    </w:p>
    <w:p w:rsidR="006F1443" w:rsidRPr="008E6CD0" w:rsidRDefault="006F1443" w:rsidP="006F144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Најмање банане би ставила ______________, а највише ________________.</w:t>
      </w: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6F1443" w:rsidRPr="008E6CD0" w:rsidRDefault="006F1443">
      <w:pPr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br w:type="page"/>
      </w: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lastRenderedPageBreak/>
        <w:t>8. Која од следећих фигура представља мрежу коцке? Заокружи слово испред одговарајуће фигуре.</w:t>
      </w:r>
    </w:p>
    <w:p w:rsidR="006F1443" w:rsidRPr="008E6CD0" w:rsidRDefault="006F1443" w:rsidP="006A66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noProof/>
          <w:color w:val="002060"/>
          <w:sz w:val="28"/>
          <w:szCs w:val="28"/>
          <w:lang w:eastAsia="sr-Latn-CS"/>
        </w:rPr>
        <w:drawing>
          <wp:inline distT="0" distB="0" distL="0" distR="0">
            <wp:extent cx="5514975" cy="1110709"/>
            <wp:effectExtent l="19050" t="0" r="9525" b="0"/>
            <wp:docPr id="10" name="Picture 8" descr="C:\Documents and Settings\Korisnik\Desktop\Zadatak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risnik\Desktop\Zadatak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44" cy="111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9D" w:rsidRPr="008E6CD0" w:rsidRDefault="006F1443" w:rsidP="003E1E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9</w:t>
      </w:r>
      <w:r w:rsidR="00232A7A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 Израчунај обим фигуре на слици.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232A7A" w:rsidRPr="008E6CD0" w:rsidTr="00E7681D">
        <w:tc>
          <w:tcPr>
            <w:tcW w:w="4605" w:type="dxa"/>
          </w:tcPr>
          <w:p w:rsidR="00232A7A" w:rsidRPr="008E6CD0" w:rsidRDefault="00E7681D" w:rsidP="006A668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sr-Latn-CS"/>
              </w:rPr>
              <w:drawing>
                <wp:inline distT="0" distB="0" distL="0" distR="0">
                  <wp:extent cx="1987030" cy="1619250"/>
                  <wp:effectExtent l="19050" t="0" r="0" b="0"/>
                  <wp:docPr id="5" name="Picture 5" descr="C:\Documents and Settings\Korisnik\Desktop\Zadatak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risnik\Desktop\Zadatak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321" cy="1619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32A7A" w:rsidRPr="008E6CD0" w:rsidRDefault="00232A7A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3E1E9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sr-Cyrl-CS"/>
              </w:rPr>
            </w:pPr>
          </w:p>
          <w:p w:rsidR="00E7681D" w:rsidRPr="008E6CD0" w:rsidRDefault="00E7681D" w:rsidP="006A668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  <w:t>Обим фигуре је ________цм.</w:t>
            </w:r>
          </w:p>
        </w:tc>
      </w:tr>
    </w:tbl>
    <w:p w:rsidR="006F1443" w:rsidRPr="008E6CD0" w:rsidRDefault="006F1443" w:rsidP="0058544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E7681D" w:rsidRPr="008E6CD0" w:rsidRDefault="006F1443" w:rsidP="0058544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10</w:t>
      </w:r>
      <w:r w:rsidR="00585445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 Који део круга је обојен црном бојом?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4"/>
      </w:tblGrid>
      <w:tr w:rsidR="00585445" w:rsidRPr="008E6CD0" w:rsidTr="00585445">
        <w:tc>
          <w:tcPr>
            <w:tcW w:w="4077" w:type="dxa"/>
            <w:vAlign w:val="center"/>
          </w:tcPr>
          <w:p w:rsidR="00585445" w:rsidRPr="008E6CD0" w:rsidRDefault="00585445" w:rsidP="0058544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sr-Latn-CS"/>
              </w:rPr>
              <w:drawing>
                <wp:inline distT="0" distB="0" distL="0" distR="0">
                  <wp:extent cx="1539875" cy="1469881"/>
                  <wp:effectExtent l="19050" t="0" r="3175" b="0"/>
                  <wp:docPr id="6" name="Picture 6" descr="C:\Documents and Settings\Korisnik\Desktop\Zadatak 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orisnik\Desktop\Zadatak 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46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vAlign w:val="center"/>
          </w:tcPr>
          <w:p w:rsidR="00585445" w:rsidRPr="008E6CD0" w:rsidRDefault="00585445" w:rsidP="0058544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sr-Latn-CS"/>
              </w:rPr>
              <w:drawing>
                <wp:inline distT="0" distB="0" distL="0" distR="0">
                  <wp:extent cx="2905125" cy="986022"/>
                  <wp:effectExtent l="19050" t="0" r="9525" b="0"/>
                  <wp:docPr id="7" name="Picture 7" descr="C:\Documents and Settings\Korisnik\Desktop\Zadatak 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orisnik\Desktop\Zadatak 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8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445" w:rsidRPr="008E6CD0" w:rsidRDefault="00585445" w:rsidP="0058544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61161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11.На графикон</w:t>
      </w:r>
      <w:r w:rsidR="00180DB6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у су представљене просечне днев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не температуре у Крушевцу у периоду од 28.маја до 2.јуна.</w:t>
      </w:r>
    </w:p>
    <w:p w:rsidR="006F1443" w:rsidRPr="008E6CD0" w:rsidRDefault="006F1443" w:rsidP="006F14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noProof/>
          <w:color w:val="002060"/>
          <w:sz w:val="28"/>
          <w:szCs w:val="28"/>
          <w:lang w:eastAsia="sr-Latn-CS"/>
        </w:rPr>
        <w:drawing>
          <wp:inline distT="0" distB="0" distL="0" distR="0">
            <wp:extent cx="4911727" cy="1965915"/>
            <wp:effectExtent l="19050" t="0" r="3173" b="0"/>
            <wp:docPr id="9" name="Picture 9" descr="C:\Documents and Settings\Korisnik\Desktop\Zadatak 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orisnik\Desktop\Zadatak 1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09" cy="19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43" w:rsidRPr="008E6CD0" w:rsidRDefault="006F1443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Ког дана је била највиша температура и колико је износила?</w:t>
      </w:r>
    </w:p>
    <w:p w:rsidR="00953908" w:rsidRPr="008E6CD0" w:rsidRDefault="00953908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sr-Cyrl-CS"/>
        </w:rPr>
      </w:pPr>
    </w:p>
    <w:p w:rsidR="00953908" w:rsidRPr="008E6CD0" w:rsidRDefault="00953908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Највиша температура је била ______</w:t>
      </w:r>
      <w:r w:rsidR="00BC4AA0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__ и износила је ________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степени.</w:t>
      </w:r>
    </w:p>
    <w:p w:rsidR="006A668F" w:rsidRPr="008E6CD0" w:rsidRDefault="006A668F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356A85" w:rsidRPr="008E6CD0" w:rsidRDefault="00356A85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12.Јелена је сипала 2</w:t>
      </w:r>
      <w:r w:rsidRPr="008E6CD0">
        <w:rPr>
          <w:rFonts w:ascii="Times New Roman" w:hAnsi="Times New Roman" w:cs="Times New Roman"/>
          <w:i/>
          <w:color w:val="002060"/>
          <w:sz w:val="28"/>
          <w:szCs w:val="28"/>
          <w:lang w:val="sr-Cyrl-CS"/>
        </w:rPr>
        <w:t>l</w:t>
      </w:r>
      <w:r w:rsidRPr="008E6CD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сока у</w:t>
      </w:r>
      <w:r w:rsidR="006A668F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чаше од по 250 </w:t>
      </w:r>
      <w:r w:rsidRPr="008E6CD0">
        <w:rPr>
          <w:rFonts w:ascii="Times New Roman" w:hAnsi="Times New Roman" w:cs="Times New Roman"/>
          <w:i/>
          <w:color w:val="002060"/>
          <w:sz w:val="28"/>
          <w:szCs w:val="28"/>
          <w:lang w:val="sr-Cyrl-CS"/>
        </w:rPr>
        <w:t>ml</w:t>
      </w:r>
      <w:r w:rsidRPr="008E6CD0">
        <w:rPr>
          <w:rFonts w:ascii="Times New Roman" w:hAnsi="Times New Roman" w:cs="Times New Roman"/>
          <w:color w:val="002060"/>
          <w:sz w:val="28"/>
          <w:szCs w:val="28"/>
        </w:rPr>
        <w:t xml:space="preserve">. Колико чаша је Јелена напунила? </w:t>
      </w:r>
    </w:p>
    <w:p w:rsidR="006A668F" w:rsidRPr="008E6CD0" w:rsidRDefault="006A668F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sr-Cyrl-CS"/>
        </w:rPr>
      </w:pPr>
    </w:p>
    <w:p w:rsidR="006A668F" w:rsidRPr="008E6CD0" w:rsidRDefault="006A668F" w:rsidP="006F144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Јелена је напунила ____</w:t>
      </w:r>
      <w:r w:rsidR="00BC4AA0"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_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чаша.</w:t>
      </w:r>
    </w:p>
    <w:p w:rsidR="0070519A" w:rsidRPr="008E6CD0" w:rsidRDefault="0070519A">
      <w:pPr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br w:type="page"/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  <w:lastRenderedPageBreak/>
        <w:t>ТЕСТ ЗНАЊА ИЗ МАТЕМАТИКЕ</w:t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РЕШЕЊА ЗАДАТАКА</w:t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3210.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2.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476.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3.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972; 324.</w:t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noProof/>
          <w:color w:val="002060"/>
          <w:sz w:val="24"/>
          <w:szCs w:val="24"/>
          <w:lang w:eastAsia="sr-Latn-CS"/>
        </w:rPr>
        <w:drawing>
          <wp:inline distT="0" distB="0" distL="0" distR="0">
            <wp:extent cx="3362325" cy="1447800"/>
            <wp:effectExtent l="19050" t="0" r="9525" b="0"/>
            <wp:docPr id="14" name="Picture 1" descr="C:\Documents and Settings\Korisnik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4.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153.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5. б)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 xml:space="preserve">25 </w:t>
      </w:r>
      <w:r w:rsidRPr="008E6CD0">
        <w:rPr>
          <w:rFonts w:ascii="Arial" w:hAnsi="Arial" w:cs="Arial"/>
          <w:b/>
          <w:color w:val="002060"/>
          <w:sz w:val="28"/>
          <w:szCs w:val="28"/>
          <w:lang w:val="sr-Cyrl-CS"/>
        </w:rPr>
        <w:t>·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 xml:space="preserve"> х = 5 000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6. Ђаци су провели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9 сати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и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15 минута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на излету.</w:t>
      </w:r>
    </w:p>
    <w:p w:rsidR="00106A81" w:rsidRPr="008E6CD0" w:rsidRDefault="00106A81" w:rsidP="00106A8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7. Најмање банане би ставила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ЈЕЛЕНА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, а највише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МАЈА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8.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а)</w:t>
      </w:r>
    </w:p>
    <w:p w:rsidR="00106A81" w:rsidRPr="008E6CD0" w:rsidRDefault="00106A81" w:rsidP="00106A8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9.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Обим фигуре је 38 цм.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10.в)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Три осмине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11.Највиша температура је била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31.маја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и износила је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30 степени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</w:t>
      </w: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106A81" w:rsidRPr="008E6CD0" w:rsidRDefault="00106A81" w:rsidP="00106A8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12.Јелена је напунила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8 чаша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.</w:t>
      </w:r>
    </w:p>
    <w:p w:rsidR="00106A81" w:rsidRPr="008E6CD0" w:rsidRDefault="00106A81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br w:type="page"/>
      </w: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32"/>
          <w:szCs w:val="32"/>
          <w:lang w:val="sr-Cyrl-CS"/>
        </w:rPr>
        <w:lastRenderedPageBreak/>
        <w:t>ТЕСТ ЗНАЊА ИЗ МАТЕМАТИКЕ</w:t>
      </w: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t>4.разред</w:t>
      </w: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t>мај 2012.године</w:t>
      </w: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6CD0">
        <w:rPr>
          <w:rFonts w:ascii="Times New Roman" w:hAnsi="Times New Roman" w:cs="Times New Roman"/>
          <w:b/>
          <w:color w:val="002060"/>
          <w:sz w:val="24"/>
          <w:szCs w:val="24"/>
          <w:lang w:val="sr-Cyrl-CS"/>
        </w:rPr>
        <w:t>БОДОВАЊЕ – УКУПНО 12 БОДОВА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1.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2.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3.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 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4.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5.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6.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7.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8.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  <w:r w:rsidRPr="008E6CD0">
        <w:rPr>
          <w:rFonts w:ascii="Times New Roman" w:hAnsi="Times New Roman" w:cs="Times New Roman"/>
          <w:noProof/>
          <w:color w:val="002060"/>
          <w:sz w:val="28"/>
          <w:szCs w:val="28"/>
          <w:lang w:eastAsia="sr-Latn-CS"/>
        </w:rPr>
        <w:t xml:space="preserve"> 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 xml:space="preserve">9.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10.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11.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8"/>
          <w:szCs w:val="28"/>
          <w:lang w:val="sr-Cyrl-CS"/>
        </w:rPr>
        <w:t>12.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1 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ПОЕН</w:t>
      </w:r>
    </w:p>
    <w:p w:rsidR="0070519A" w:rsidRPr="008E6CD0" w:rsidRDefault="0070519A" w:rsidP="007051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sr-Cyrl-CS"/>
        </w:rPr>
      </w:pPr>
    </w:p>
    <w:p w:rsidR="0070519A" w:rsidRPr="008E6CD0" w:rsidRDefault="0070519A" w:rsidP="0070519A">
      <w:pPr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  <w:r w:rsidRPr="008E6CD0">
        <w:rPr>
          <w:rFonts w:ascii="Times New Roman" w:hAnsi="Times New Roman" w:cs="Times New Roman"/>
          <w:color w:val="002060"/>
          <w:sz w:val="24"/>
          <w:szCs w:val="24"/>
          <w:lang w:val="sr-Cyrl-CS"/>
        </w:rPr>
        <w:br w:type="page"/>
      </w: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70519A" w:rsidRPr="008E6CD0" w:rsidRDefault="0070519A" w:rsidP="007051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8E6CD0">
        <w:rPr>
          <w:rFonts w:ascii="Times New Roman" w:hAnsi="Times New Roman" w:cs="Times New Roman"/>
          <w:b/>
          <w:color w:val="002060"/>
          <w:sz w:val="36"/>
          <w:szCs w:val="36"/>
          <w:lang w:val="sr-Cyrl-CS"/>
        </w:rPr>
        <w:t>ТЕСТ ЗНАЊА ИЗ МАТЕМАТИКЕ</w:t>
      </w:r>
    </w:p>
    <w:p w:rsidR="0070519A" w:rsidRPr="008E6CD0" w:rsidRDefault="0070519A" w:rsidP="0070519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4</w:t>
      </w:r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 xml:space="preserve">. </w:t>
      </w:r>
      <w:proofErr w:type="gramStart"/>
      <w:r w:rsidRPr="008E6CD0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разред</w:t>
      </w:r>
      <w:proofErr w:type="gramEnd"/>
    </w:p>
    <w:p w:rsidR="0070519A" w:rsidRPr="008E6CD0" w:rsidRDefault="0070519A" w:rsidP="0070519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sr-Cyrl-CS"/>
        </w:rPr>
      </w:pPr>
      <w:r w:rsidRPr="008E6CD0">
        <w:rPr>
          <w:rFonts w:ascii="Times New Roman" w:hAnsi="Times New Roman" w:cs="Times New Roman"/>
          <w:b/>
          <w:color w:val="002060"/>
          <w:sz w:val="36"/>
          <w:szCs w:val="36"/>
          <w:lang w:val="sr-Cyrl-CS"/>
        </w:rPr>
        <w:t xml:space="preserve">СКАЛА ЗА </w:t>
      </w:r>
      <w:r w:rsidRPr="008E6CD0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12</w:t>
      </w:r>
      <w:r w:rsidRPr="008E6CD0">
        <w:rPr>
          <w:rFonts w:ascii="Times New Roman" w:hAnsi="Times New Roman" w:cs="Times New Roman"/>
          <w:b/>
          <w:color w:val="002060"/>
          <w:sz w:val="36"/>
          <w:szCs w:val="36"/>
          <w:lang w:val="sr-Cyrl-CS"/>
        </w:rPr>
        <w:t xml:space="preserve"> ПОЕНА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321"/>
        <w:gridCol w:w="2322"/>
        <w:gridCol w:w="2322"/>
        <w:gridCol w:w="2322"/>
      </w:tblGrid>
      <w:tr w:rsidR="0070519A" w:rsidRPr="008E6CD0" w:rsidTr="003C5D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Број бодова на тесту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Проценат (%)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</w:t>
            </w: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псег оцене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Оцене</w:t>
            </w:r>
          </w:p>
        </w:tc>
      </w:tr>
      <w:tr w:rsidR="0070519A" w:rsidRPr="008E6CD0" w:rsidTr="003C5D7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  <w:t>0 – 2.5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  <w:t>1</w:t>
            </w: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8.33%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0.42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16.67%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0.83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  <w:t>3 – 5.5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25.00%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1.25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  <w:t>2</w:t>
            </w: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33.33%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1.67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41.67%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2.08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  <w:t>6 - 8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50.00%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2.50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  <w:t>3</w:t>
            </w: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58.33%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2.92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66.67%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3.33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  <w:t>8.5 - 10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75.00%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3.75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  <w:t>4</w:t>
            </w: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83.33%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4.17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</w:p>
        </w:tc>
      </w:tr>
      <w:tr w:rsidR="0070519A" w:rsidRPr="008E6CD0" w:rsidTr="003C5D7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r-Cyrl-CS"/>
              </w:rPr>
              <w:t>10.5 - 12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91.67%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4.58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sr-Cyrl-CS"/>
              </w:rPr>
              <w:t>5</w:t>
            </w:r>
          </w:p>
        </w:tc>
      </w:tr>
      <w:tr w:rsidR="0070519A" w:rsidRPr="008E6CD0" w:rsidTr="003C5D76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  <w:r w:rsidRPr="008E6C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  <w:t>5.00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9A" w:rsidRPr="008E6CD0" w:rsidRDefault="0070519A" w:rsidP="003C5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Cyrl-CS"/>
              </w:rPr>
            </w:pPr>
          </w:p>
        </w:tc>
      </w:tr>
    </w:tbl>
    <w:p w:rsidR="0070519A" w:rsidRPr="008E6CD0" w:rsidRDefault="0070519A" w:rsidP="0070519A">
      <w:pPr>
        <w:spacing w:after="0"/>
        <w:jc w:val="both"/>
        <w:rPr>
          <w:rFonts w:ascii="Times New Roman" w:hAnsi="Times New Roman" w:cs="Times New Roman"/>
          <w:color w:val="002060"/>
          <w:sz w:val="25"/>
          <w:szCs w:val="25"/>
          <w:lang w:val="sr-Cyrl-CS"/>
        </w:rPr>
      </w:pPr>
    </w:p>
    <w:p w:rsidR="00361161" w:rsidRPr="008E6CD0" w:rsidRDefault="00361161" w:rsidP="003611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sr-Cyrl-CS"/>
        </w:rPr>
      </w:pPr>
    </w:p>
    <w:sectPr w:rsidR="00361161" w:rsidRPr="008E6CD0" w:rsidSect="006F1443"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161"/>
    <w:rsid w:val="00040ECE"/>
    <w:rsid w:val="000B7C2B"/>
    <w:rsid w:val="00106A81"/>
    <w:rsid w:val="00180DB6"/>
    <w:rsid w:val="00232A7A"/>
    <w:rsid w:val="00356A85"/>
    <w:rsid w:val="00361161"/>
    <w:rsid w:val="003E1E9D"/>
    <w:rsid w:val="00585445"/>
    <w:rsid w:val="005939D4"/>
    <w:rsid w:val="006A668F"/>
    <w:rsid w:val="006F1443"/>
    <w:rsid w:val="0070519A"/>
    <w:rsid w:val="00740786"/>
    <w:rsid w:val="00887712"/>
    <w:rsid w:val="008E6CD0"/>
    <w:rsid w:val="00953908"/>
    <w:rsid w:val="00A21F51"/>
    <w:rsid w:val="00BC4AA0"/>
    <w:rsid w:val="00C05CBC"/>
    <w:rsid w:val="00E7681D"/>
    <w:rsid w:val="00E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2012-04-19T09:06:00Z</cp:lastPrinted>
  <dcterms:created xsi:type="dcterms:W3CDTF">2012-04-19T08:04:00Z</dcterms:created>
  <dcterms:modified xsi:type="dcterms:W3CDTF">2012-05-18T15:13:00Z</dcterms:modified>
</cp:coreProperties>
</file>