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733BA" w14:textId="77777777" w:rsidR="00E82E08" w:rsidRDefault="00E82E08" w:rsidP="00313DF2"/>
    <w:p w14:paraId="63D842A8" w14:textId="77777777" w:rsidR="001A5FE7" w:rsidRPr="00E1743E" w:rsidRDefault="00E1743E" w:rsidP="001A5FE7">
      <w:pPr>
        <w:jc w:val="center"/>
        <w:rPr>
          <w:rFonts w:ascii="Cambria" w:hAnsi="Cambria"/>
          <w:b/>
          <w:sz w:val="32"/>
          <w:lang w:val="sr-Cyrl-RS"/>
        </w:rPr>
      </w:pPr>
      <w:r>
        <w:rPr>
          <w:rFonts w:ascii="Cambria" w:hAnsi="Cambria"/>
          <w:b/>
          <w:sz w:val="32"/>
          <w:lang w:val="sr-Cyrl-RS"/>
        </w:rPr>
        <w:t xml:space="preserve">ПРИЈАВА </w:t>
      </w:r>
      <w:r w:rsidR="001A5FE7" w:rsidRPr="002975FD">
        <w:rPr>
          <w:rFonts w:ascii="Cambria" w:hAnsi="Cambria"/>
          <w:b/>
          <w:sz w:val="32"/>
        </w:rPr>
        <w:t xml:space="preserve">ЗА УПИС УЧЕНИКА У </w:t>
      </w:r>
      <w:r>
        <w:rPr>
          <w:rFonts w:ascii="Cambria" w:hAnsi="Cambria"/>
          <w:b/>
          <w:sz w:val="32"/>
          <w:lang w:val="sr-Cyrl-RS"/>
        </w:rPr>
        <w:t>ПРВИ РАЗРЕД</w:t>
      </w:r>
    </w:p>
    <w:p w14:paraId="7A8209EF" w14:textId="77777777" w:rsidR="001A5FE7" w:rsidRPr="001A5FE7" w:rsidRDefault="001A5FE7" w:rsidP="00313DF2"/>
    <w:p w14:paraId="69C40D08" w14:textId="77777777" w:rsidR="001A5FE7" w:rsidRPr="001A5FE7" w:rsidRDefault="001A5FE7" w:rsidP="00313DF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5841"/>
      </w:tblGrid>
      <w:tr w:rsidR="00474BB3" w:rsidRPr="00474BB3" w14:paraId="767CF34B" w14:textId="77777777" w:rsidTr="00E1743E">
        <w:trPr>
          <w:trHeight w:val="655"/>
          <w:jc w:val="center"/>
        </w:trPr>
        <w:tc>
          <w:tcPr>
            <w:tcW w:w="3551" w:type="dxa"/>
            <w:vAlign w:val="center"/>
          </w:tcPr>
          <w:p w14:paraId="2134EBD0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  <w:sz w:val="28"/>
              </w:rPr>
              <w:t>Име и презиме ученика</w:t>
            </w:r>
          </w:p>
        </w:tc>
        <w:tc>
          <w:tcPr>
            <w:tcW w:w="5841" w:type="dxa"/>
          </w:tcPr>
          <w:p w14:paraId="0647405D" w14:textId="77777777" w:rsidR="001A5FE7" w:rsidRPr="00474BB3" w:rsidRDefault="001A5FE7" w:rsidP="00313DF2"/>
        </w:tc>
      </w:tr>
      <w:tr w:rsidR="001A5FE7" w:rsidRPr="00474BB3" w14:paraId="6E2E0F4C" w14:textId="77777777" w:rsidTr="00E1743E">
        <w:trPr>
          <w:trHeight w:val="436"/>
          <w:jc w:val="center"/>
        </w:trPr>
        <w:tc>
          <w:tcPr>
            <w:tcW w:w="3551" w:type="dxa"/>
            <w:vAlign w:val="center"/>
          </w:tcPr>
          <w:p w14:paraId="328E7756" w14:textId="77777777" w:rsidR="001A5FE7" w:rsidRPr="002975FD" w:rsidRDefault="001A5FE7" w:rsidP="00474BB3">
            <w:pPr>
              <w:jc w:val="right"/>
              <w:rPr>
                <w:rFonts w:ascii="Cambria" w:hAnsi="Cambria"/>
                <w:sz w:val="28"/>
              </w:rPr>
            </w:pPr>
            <w:r w:rsidRPr="002975FD">
              <w:rPr>
                <w:rFonts w:ascii="Cambria" w:hAnsi="Cambria"/>
              </w:rPr>
              <w:t>Датум рођења</w:t>
            </w:r>
          </w:p>
        </w:tc>
        <w:tc>
          <w:tcPr>
            <w:tcW w:w="5841" w:type="dxa"/>
          </w:tcPr>
          <w:p w14:paraId="1E84F815" w14:textId="77777777" w:rsidR="001A5FE7" w:rsidRPr="00474BB3" w:rsidRDefault="001A5FE7" w:rsidP="00313DF2"/>
        </w:tc>
      </w:tr>
      <w:tr w:rsidR="00B568DD" w:rsidRPr="00474BB3" w14:paraId="0FD62ACB" w14:textId="77777777" w:rsidTr="00E1743E">
        <w:trPr>
          <w:trHeight w:val="652"/>
          <w:jc w:val="center"/>
        </w:trPr>
        <w:tc>
          <w:tcPr>
            <w:tcW w:w="3551" w:type="dxa"/>
            <w:vAlign w:val="center"/>
          </w:tcPr>
          <w:p w14:paraId="780DD65C" w14:textId="77777777" w:rsidR="00B568DD" w:rsidRPr="002975FD" w:rsidRDefault="00B568DD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</w:rPr>
              <w:t>Место и општина рођења</w:t>
            </w:r>
          </w:p>
        </w:tc>
        <w:tc>
          <w:tcPr>
            <w:tcW w:w="5841" w:type="dxa"/>
          </w:tcPr>
          <w:p w14:paraId="45E57C16" w14:textId="77777777" w:rsidR="00B568DD" w:rsidRPr="00474BB3" w:rsidRDefault="00B568DD" w:rsidP="00313DF2"/>
        </w:tc>
      </w:tr>
      <w:tr w:rsidR="001A5FE7" w:rsidRPr="00474BB3" w14:paraId="54D429B3" w14:textId="77777777" w:rsidTr="00E1743E">
        <w:trPr>
          <w:trHeight w:val="441"/>
          <w:jc w:val="center"/>
        </w:trPr>
        <w:tc>
          <w:tcPr>
            <w:tcW w:w="3551" w:type="dxa"/>
            <w:vAlign w:val="center"/>
          </w:tcPr>
          <w:p w14:paraId="26345636" w14:textId="77777777" w:rsidR="001A5FE7" w:rsidRPr="00E6744F" w:rsidRDefault="001A5FE7" w:rsidP="00474BB3">
            <w:pPr>
              <w:jc w:val="right"/>
              <w:rPr>
                <w:rFonts w:ascii="Cambria" w:hAnsi="Cambria"/>
                <w:lang w:val="sr-Cyrl-RS"/>
              </w:rPr>
            </w:pPr>
            <w:r w:rsidRPr="002975FD">
              <w:rPr>
                <w:rFonts w:ascii="Cambria" w:hAnsi="Cambria"/>
              </w:rPr>
              <w:t>ЈМБГ</w:t>
            </w:r>
            <w:r w:rsidR="00E6744F">
              <w:rPr>
                <w:rFonts w:ascii="Cambria" w:hAnsi="Cambria"/>
              </w:rPr>
              <w:t xml:space="preserve"> </w:t>
            </w:r>
            <w:r w:rsidR="00E6744F">
              <w:rPr>
                <w:rFonts w:ascii="Cambria" w:hAnsi="Cambria"/>
                <w:lang w:val="sr-Cyrl-RS"/>
              </w:rPr>
              <w:t>детета</w:t>
            </w:r>
          </w:p>
        </w:tc>
        <w:tc>
          <w:tcPr>
            <w:tcW w:w="5841" w:type="dxa"/>
          </w:tcPr>
          <w:p w14:paraId="40DC0C64" w14:textId="77777777" w:rsidR="001A5FE7" w:rsidRPr="00474BB3" w:rsidRDefault="001A5FE7" w:rsidP="00313DF2"/>
        </w:tc>
      </w:tr>
      <w:tr w:rsidR="001A5FE7" w:rsidRPr="00474BB3" w14:paraId="2E456787" w14:textId="77777777" w:rsidTr="00E1743E">
        <w:trPr>
          <w:trHeight w:val="656"/>
          <w:jc w:val="center"/>
        </w:trPr>
        <w:tc>
          <w:tcPr>
            <w:tcW w:w="3551" w:type="dxa"/>
            <w:vAlign w:val="center"/>
          </w:tcPr>
          <w:p w14:paraId="6A509BE8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</w:rPr>
              <w:t>Адрес</w:t>
            </w:r>
            <w:r w:rsidR="00B568DD" w:rsidRPr="002975FD">
              <w:rPr>
                <w:rFonts w:ascii="Cambria" w:hAnsi="Cambria"/>
              </w:rPr>
              <w:t>а</w:t>
            </w:r>
          </w:p>
        </w:tc>
        <w:tc>
          <w:tcPr>
            <w:tcW w:w="5841" w:type="dxa"/>
          </w:tcPr>
          <w:p w14:paraId="3179F1FE" w14:textId="77777777" w:rsidR="001A5FE7" w:rsidRPr="00474BB3" w:rsidRDefault="001A5FE7" w:rsidP="00313DF2"/>
        </w:tc>
      </w:tr>
      <w:tr w:rsidR="001A5FE7" w:rsidRPr="00474BB3" w14:paraId="5D7D0CFD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37A1801C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</w:rPr>
              <w:t>Име и презиме оца</w:t>
            </w:r>
          </w:p>
        </w:tc>
        <w:tc>
          <w:tcPr>
            <w:tcW w:w="5841" w:type="dxa"/>
          </w:tcPr>
          <w:p w14:paraId="49BC7263" w14:textId="77777777" w:rsidR="001A5FE7" w:rsidRPr="00474BB3" w:rsidRDefault="001A5FE7" w:rsidP="00313DF2"/>
        </w:tc>
      </w:tr>
      <w:tr w:rsidR="001A5FE7" w:rsidRPr="00474BB3" w14:paraId="1E9819F4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21683BA0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</w:rPr>
              <w:t>Контакт телефон оца</w:t>
            </w:r>
          </w:p>
        </w:tc>
        <w:tc>
          <w:tcPr>
            <w:tcW w:w="5841" w:type="dxa"/>
          </w:tcPr>
          <w:p w14:paraId="36C42A50" w14:textId="77777777" w:rsidR="001A5FE7" w:rsidRPr="00474BB3" w:rsidRDefault="001A5FE7" w:rsidP="00313DF2"/>
        </w:tc>
      </w:tr>
      <w:tr w:rsidR="00A2473C" w:rsidRPr="00474BB3" w14:paraId="4B2B92F3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4C2865C7" w14:textId="77777777" w:rsidR="00A2473C" w:rsidRPr="00184265" w:rsidRDefault="00184265" w:rsidP="00474BB3">
            <w:pPr>
              <w:jc w:val="right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Јмбг оца</w:t>
            </w:r>
          </w:p>
        </w:tc>
        <w:tc>
          <w:tcPr>
            <w:tcW w:w="5841" w:type="dxa"/>
          </w:tcPr>
          <w:p w14:paraId="44D56FB7" w14:textId="77777777" w:rsidR="00A2473C" w:rsidRPr="00474BB3" w:rsidRDefault="00A2473C" w:rsidP="00313DF2"/>
        </w:tc>
      </w:tr>
      <w:tr w:rsidR="00184265" w:rsidRPr="00474BB3" w14:paraId="7C0EA8F7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61B15B74" w14:textId="77777777" w:rsidR="00184265" w:rsidRDefault="00184265" w:rsidP="00E1743E">
            <w:pPr>
              <w:jc w:val="right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 xml:space="preserve">Е-мајл </w:t>
            </w:r>
            <w:r w:rsidR="00E1743E">
              <w:rPr>
                <w:rFonts w:ascii="Cambria" w:hAnsi="Cambria"/>
                <w:lang w:val="sr-Cyrl-RS"/>
              </w:rPr>
              <w:t>оца</w:t>
            </w:r>
          </w:p>
        </w:tc>
        <w:tc>
          <w:tcPr>
            <w:tcW w:w="5841" w:type="dxa"/>
          </w:tcPr>
          <w:p w14:paraId="6C0E4F8C" w14:textId="77777777" w:rsidR="00184265" w:rsidRPr="00474BB3" w:rsidRDefault="00184265" w:rsidP="00313DF2"/>
        </w:tc>
      </w:tr>
      <w:tr w:rsidR="001A5FE7" w:rsidRPr="00474BB3" w14:paraId="7FA71DE2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5974F65A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</w:rPr>
              <w:t>Име и презиме мајке</w:t>
            </w:r>
          </w:p>
        </w:tc>
        <w:tc>
          <w:tcPr>
            <w:tcW w:w="5841" w:type="dxa"/>
          </w:tcPr>
          <w:p w14:paraId="771BC6D0" w14:textId="77777777" w:rsidR="001A5FE7" w:rsidRPr="00474BB3" w:rsidRDefault="001A5FE7" w:rsidP="00313DF2"/>
        </w:tc>
      </w:tr>
      <w:tr w:rsidR="001A5FE7" w:rsidRPr="00474BB3" w14:paraId="5F12CB3B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49325EE9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</w:rPr>
              <w:t>Контакт телефон мајке</w:t>
            </w:r>
          </w:p>
        </w:tc>
        <w:tc>
          <w:tcPr>
            <w:tcW w:w="5841" w:type="dxa"/>
          </w:tcPr>
          <w:p w14:paraId="2C6FFB92" w14:textId="77777777" w:rsidR="001A5FE7" w:rsidRPr="00474BB3" w:rsidRDefault="001A5FE7" w:rsidP="00313DF2"/>
        </w:tc>
      </w:tr>
      <w:tr w:rsidR="00A2473C" w:rsidRPr="00474BB3" w14:paraId="03CA7211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6F0B834D" w14:textId="77777777" w:rsidR="00A2473C" w:rsidRPr="00184265" w:rsidRDefault="00184265" w:rsidP="00474BB3">
            <w:pPr>
              <w:jc w:val="right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Јмбг мајке</w:t>
            </w:r>
          </w:p>
        </w:tc>
        <w:tc>
          <w:tcPr>
            <w:tcW w:w="5841" w:type="dxa"/>
          </w:tcPr>
          <w:p w14:paraId="27B91E41" w14:textId="77777777" w:rsidR="00A2473C" w:rsidRPr="00474BB3" w:rsidRDefault="00A2473C" w:rsidP="00313DF2"/>
        </w:tc>
      </w:tr>
      <w:tr w:rsidR="001A5FE7" w:rsidRPr="00474BB3" w14:paraId="7C70B00B" w14:textId="77777777" w:rsidTr="00E1743E">
        <w:trPr>
          <w:trHeight w:val="523"/>
          <w:jc w:val="center"/>
        </w:trPr>
        <w:tc>
          <w:tcPr>
            <w:tcW w:w="3551" w:type="dxa"/>
            <w:vAlign w:val="center"/>
          </w:tcPr>
          <w:p w14:paraId="0886B079" w14:textId="77777777" w:rsidR="001A5FE7" w:rsidRPr="00184265" w:rsidRDefault="001A5FE7" w:rsidP="00474BB3">
            <w:pPr>
              <w:jc w:val="right"/>
              <w:rPr>
                <w:rFonts w:ascii="Cambria" w:hAnsi="Cambria"/>
                <w:lang w:val="sr-Cyrl-RS"/>
              </w:rPr>
            </w:pPr>
            <w:r w:rsidRPr="002975FD">
              <w:rPr>
                <w:rFonts w:ascii="Cambria" w:hAnsi="Cambria"/>
              </w:rPr>
              <w:t>Е-мејл</w:t>
            </w:r>
            <w:r w:rsidR="00184265">
              <w:rPr>
                <w:rFonts w:ascii="Cambria" w:hAnsi="Cambria"/>
                <w:lang w:val="sr-Cyrl-RS"/>
              </w:rPr>
              <w:t xml:space="preserve"> мајке</w:t>
            </w:r>
          </w:p>
        </w:tc>
        <w:tc>
          <w:tcPr>
            <w:tcW w:w="5841" w:type="dxa"/>
          </w:tcPr>
          <w:p w14:paraId="322CD193" w14:textId="77777777" w:rsidR="001A5FE7" w:rsidRPr="00474BB3" w:rsidRDefault="001A5FE7" w:rsidP="00313DF2"/>
        </w:tc>
      </w:tr>
      <w:tr w:rsidR="001A5FE7" w:rsidRPr="00474BB3" w14:paraId="513B0180" w14:textId="77777777" w:rsidTr="00E1743E">
        <w:trPr>
          <w:trHeight w:val="1465"/>
          <w:jc w:val="center"/>
        </w:trPr>
        <w:tc>
          <w:tcPr>
            <w:tcW w:w="3551" w:type="dxa"/>
          </w:tcPr>
          <w:p w14:paraId="0A1E8651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</w:p>
          <w:p w14:paraId="50138FB1" w14:textId="77777777" w:rsidR="001A5FE7" w:rsidRPr="002975FD" w:rsidRDefault="001A5FE7" w:rsidP="00474BB3">
            <w:pPr>
              <w:jc w:val="right"/>
              <w:rPr>
                <w:rFonts w:ascii="Cambria" w:hAnsi="Cambria"/>
              </w:rPr>
            </w:pPr>
            <w:r w:rsidRPr="002975FD">
              <w:rPr>
                <w:rFonts w:ascii="Cambria" w:hAnsi="Cambria"/>
              </w:rPr>
              <w:t>Напомена</w:t>
            </w:r>
          </w:p>
        </w:tc>
        <w:tc>
          <w:tcPr>
            <w:tcW w:w="5841" w:type="dxa"/>
          </w:tcPr>
          <w:p w14:paraId="197C50F8" w14:textId="77777777" w:rsidR="001A5FE7" w:rsidRPr="00474BB3" w:rsidRDefault="001A5FE7" w:rsidP="00313DF2"/>
        </w:tc>
      </w:tr>
    </w:tbl>
    <w:p w14:paraId="5FB5694F" w14:textId="77777777" w:rsidR="001A5FE7" w:rsidRDefault="001A5FE7" w:rsidP="00313DF2"/>
    <w:p w14:paraId="4D95E56C" w14:textId="77777777" w:rsidR="001A5FE7" w:rsidRDefault="001A5FE7" w:rsidP="00313DF2"/>
    <w:p w14:paraId="0A8F4564" w14:textId="30042DCC" w:rsidR="001A5FE7" w:rsidRPr="002975FD" w:rsidRDefault="00B0671D" w:rsidP="00313DF2">
      <w:pPr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5F65ED" wp14:editId="5363A029">
                <wp:simplePos x="0" y="0"/>
                <wp:positionH relativeFrom="column">
                  <wp:posOffset>828675</wp:posOffset>
                </wp:positionH>
                <wp:positionV relativeFrom="paragraph">
                  <wp:posOffset>165100</wp:posOffset>
                </wp:positionV>
                <wp:extent cx="1209675" cy="0"/>
                <wp:effectExtent l="9525" t="7620" r="9525" b="114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F3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5.25pt;margin-top:13pt;width:9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" strokeweight=".25pt">
                <v:shadow color="#868686"/>
              </v:shape>
            </w:pict>
          </mc:Fallback>
        </mc:AlternateContent>
      </w:r>
      <w:r w:rsidR="001A5FE7" w:rsidRPr="002975FD">
        <w:rPr>
          <w:rFonts w:ascii="Cambria" w:hAnsi="Cambria"/>
        </w:rPr>
        <w:t xml:space="preserve">У Београду, </w:t>
      </w:r>
    </w:p>
    <w:p w14:paraId="3565C90C" w14:textId="77777777" w:rsidR="001A5FE7" w:rsidRPr="002975FD" w:rsidRDefault="001A5FE7" w:rsidP="00313DF2">
      <w:pPr>
        <w:rPr>
          <w:rFonts w:ascii="Cambria" w:hAnsi="Cambria"/>
        </w:rPr>
      </w:pPr>
    </w:p>
    <w:p w14:paraId="1CDEA249" w14:textId="2763960E" w:rsidR="001A5FE7" w:rsidRPr="002975FD" w:rsidRDefault="00B0671D" w:rsidP="00313DF2">
      <w:pPr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62377" wp14:editId="65E543B6">
                <wp:simplePos x="0" y="0"/>
                <wp:positionH relativeFrom="column">
                  <wp:posOffset>3981450</wp:posOffset>
                </wp:positionH>
                <wp:positionV relativeFrom="paragraph">
                  <wp:posOffset>163195</wp:posOffset>
                </wp:positionV>
                <wp:extent cx="2124075" cy="0"/>
                <wp:effectExtent l="9525" t="10795" r="9525" b="825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58774" id="AutoShape 8" o:spid="_x0000_s1026" type="#_x0000_t32" style="position:absolute;margin-left:313.5pt;margin-top:12.85pt;width:1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" strokeweight=".5pt">
                <v:shadow color="#868686"/>
              </v:shape>
            </w:pict>
          </mc:Fallback>
        </mc:AlternateContent>
      </w:r>
    </w:p>
    <w:p w14:paraId="24048497" w14:textId="77777777" w:rsidR="001A5FE7" w:rsidRPr="00E1743E" w:rsidRDefault="00E1743E" w:rsidP="00313DF2">
      <w:pPr>
        <w:rPr>
          <w:rFonts w:ascii="Cambria" w:hAnsi="Cambria"/>
          <w:lang w:val="sr-Cyrl-RS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Потпис </w:t>
      </w:r>
      <w:r>
        <w:rPr>
          <w:rFonts w:ascii="Cambria" w:hAnsi="Cambria"/>
          <w:lang w:val="sr-Cyrl-RS"/>
        </w:rPr>
        <w:t>родитеља/ старатеља</w:t>
      </w:r>
    </w:p>
    <w:sectPr w:rsidR="001A5FE7" w:rsidRPr="00E1743E" w:rsidSect="00AE36EF">
      <w:headerReference w:type="default" r:id="rId6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E9172" w14:textId="77777777" w:rsidR="00D02029" w:rsidRDefault="00D02029" w:rsidP="00AE36EF">
      <w:r>
        <w:separator/>
      </w:r>
    </w:p>
  </w:endnote>
  <w:endnote w:type="continuationSeparator" w:id="0">
    <w:p w14:paraId="109A7C86" w14:textId="77777777" w:rsidR="00D02029" w:rsidRDefault="00D02029" w:rsidP="00AE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17C5E" w14:textId="77777777" w:rsidR="00D02029" w:rsidRDefault="00D02029" w:rsidP="00AE36EF">
      <w:r>
        <w:separator/>
      </w:r>
    </w:p>
  </w:footnote>
  <w:footnote w:type="continuationSeparator" w:id="0">
    <w:p w14:paraId="75088207" w14:textId="77777777" w:rsidR="00D02029" w:rsidRDefault="00D02029" w:rsidP="00AE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A9A39" w14:textId="61A179F3" w:rsidR="00AE36EF" w:rsidRPr="00AE36EF" w:rsidRDefault="00B0671D" w:rsidP="00AE36EF">
    <w:pPr>
      <w:jc w:val="right"/>
      <w:rPr>
        <w:rFonts w:ascii="Cambria" w:hAnsi="Cambria" w:cs="Calibri"/>
      </w:rPr>
    </w:pPr>
    <w:r>
      <w:rPr>
        <w:rFonts w:ascii="Cambria" w:hAnsi="Cambria" w:cs="Calibri"/>
        <w:noProof/>
      </w:rPr>
      <w:drawing>
        <wp:anchor distT="0" distB="0" distL="114300" distR="114300" simplePos="0" relativeHeight="251658752" behindDoc="1" locked="0" layoutInCell="1" allowOverlap="1" wp14:anchorId="5577AFF0" wp14:editId="552AAFA7">
          <wp:simplePos x="0" y="0"/>
          <wp:positionH relativeFrom="column">
            <wp:posOffset>57150</wp:posOffset>
          </wp:positionH>
          <wp:positionV relativeFrom="paragraph">
            <wp:posOffset>-38100</wp:posOffset>
          </wp:positionV>
          <wp:extent cx="669290" cy="90233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6EF" w:rsidRPr="00AE36EF">
      <w:rPr>
        <w:rFonts w:ascii="Cambria" w:hAnsi="Cambria" w:cs="Calibri"/>
      </w:rPr>
      <w:t xml:space="preserve">ОШ </w:t>
    </w:r>
    <w:r w:rsidR="00F06A85">
      <w:rPr>
        <w:rFonts w:ascii="Cambria" w:hAnsi="Cambria" w:cs="Calibri"/>
      </w:rPr>
      <w:t>„Дринка Павловић”</w:t>
    </w:r>
  </w:p>
  <w:p w14:paraId="236B75A5" w14:textId="77777777" w:rsidR="00AE36EF" w:rsidRPr="00AC6B6E" w:rsidRDefault="00AE36EF" w:rsidP="00AE36EF">
    <w:pPr>
      <w:jc w:val="right"/>
      <w:rPr>
        <w:rFonts w:ascii="Cambria" w:hAnsi="Cambria" w:cs="Calibri"/>
        <w:sz w:val="16"/>
      </w:rPr>
    </w:pPr>
    <w:r w:rsidRPr="00AC6B6E">
      <w:rPr>
        <w:rFonts w:ascii="Cambria" w:hAnsi="Cambria" w:cs="Calibri"/>
        <w:sz w:val="16"/>
      </w:rPr>
      <w:t>Косовска 19</w:t>
    </w:r>
  </w:p>
  <w:p w14:paraId="6C8CF4DC" w14:textId="77777777" w:rsidR="00AE36EF" w:rsidRPr="00AC6B6E" w:rsidRDefault="00AE36EF" w:rsidP="00AE36EF">
    <w:pPr>
      <w:jc w:val="right"/>
      <w:rPr>
        <w:rFonts w:ascii="Cambria" w:hAnsi="Cambria" w:cs="Calibri"/>
        <w:sz w:val="16"/>
      </w:rPr>
    </w:pPr>
    <w:r w:rsidRPr="00AC6B6E">
      <w:rPr>
        <w:rFonts w:ascii="Cambria" w:hAnsi="Cambria" w:cs="Calibri"/>
        <w:sz w:val="16"/>
      </w:rPr>
      <w:t>11000 Београд</w:t>
    </w:r>
  </w:p>
  <w:p w14:paraId="769A856B" w14:textId="77777777" w:rsidR="00AE36EF" w:rsidRPr="00AC6B6E" w:rsidRDefault="00AE36EF" w:rsidP="00AE36EF">
    <w:pPr>
      <w:jc w:val="right"/>
      <w:rPr>
        <w:rFonts w:ascii="Cambria" w:hAnsi="Cambria" w:cs="Calibri"/>
        <w:sz w:val="16"/>
      </w:rPr>
    </w:pPr>
    <w:r w:rsidRPr="00AC6B6E">
      <w:rPr>
        <w:rFonts w:ascii="Cambria" w:hAnsi="Cambria" w:cs="Calibri"/>
        <w:sz w:val="16"/>
      </w:rPr>
      <w:t>Т: 011/ 32 38 688</w:t>
    </w:r>
  </w:p>
  <w:p w14:paraId="20FD507C" w14:textId="77777777" w:rsidR="00AE36EF" w:rsidRPr="00AC6B6E" w:rsidRDefault="00AE36EF" w:rsidP="00AE36EF">
    <w:pPr>
      <w:jc w:val="right"/>
      <w:rPr>
        <w:rFonts w:ascii="Cambria" w:hAnsi="Cambria" w:cs="Calibri"/>
        <w:sz w:val="16"/>
      </w:rPr>
    </w:pPr>
    <w:r w:rsidRPr="00AC6B6E">
      <w:rPr>
        <w:rFonts w:ascii="Cambria" w:hAnsi="Cambria" w:cs="Calibri"/>
        <w:sz w:val="16"/>
      </w:rPr>
      <w:t>Ф: 011/ 32 43 957</w:t>
    </w:r>
  </w:p>
  <w:p w14:paraId="31056D34" w14:textId="77777777" w:rsidR="00AE36EF" w:rsidRPr="00AC6B6E" w:rsidRDefault="00AE36EF" w:rsidP="00AE36EF">
    <w:pPr>
      <w:jc w:val="right"/>
      <w:rPr>
        <w:rFonts w:ascii="Cambria" w:hAnsi="Cambria" w:cs="Calibri"/>
        <w:sz w:val="16"/>
        <w:lang w:val="en-US"/>
      </w:rPr>
    </w:pPr>
    <w:r w:rsidRPr="00AC6B6E">
      <w:rPr>
        <w:rFonts w:ascii="Cambria" w:hAnsi="Cambria" w:cs="Calibri"/>
        <w:sz w:val="16"/>
      </w:rPr>
      <w:t>drinkapavlovic@drinka.rs</w:t>
    </w:r>
  </w:p>
  <w:p w14:paraId="383B3AA9" w14:textId="649B042D" w:rsidR="00AE36EF" w:rsidRPr="00AC6B6E" w:rsidRDefault="00B0671D" w:rsidP="00AE36EF">
    <w:pPr>
      <w:pStyle w:val="Header"/>
      <w:spacing w:line="480" w:lineRule="auto"/>
      <w:jc w:val="right"/>
      <w:rPr>
        <w:rFonts w:ascii="Cambria" w:hAnsi="Cambria" w:cs="Calibri"/>
        <w:sz w:val="16"/>
        <w:lang w:val="en-US"/>
      </w:rPr>
    </w:pPr>
    <w:r>
      <w:rPr>
        <w:rFonts w:ascii="Cambria" w:hAnsi="Cambria" w:cs="Calibri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A5733C" wp14:editId="58B9A27A">
              <wp:simplePos x="0" y="0"/>
              <wp:positionH relativeFrom="column">
                <wp:posOffset>123825</wp:posOffset>
              </wp:positionH>
              <wp:positionV relativeFrom="paragraph">
                <wp:posOffset>153035</wp:posOffset>
              </wp:positionV>
              <wp:extent cx="6086475" cy="635"/>
              <wp:effectExtent l="9525" t="5715" r="9525" b="127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687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75pt;margin-top:12.05pt;width:47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" strokeweight=".25pt">
              <v:shadow color="#868686"/>
            </v:shape>
          </w:pict>
        </mc:Fallback>
      </mc:AlternateContent>
    </w:r>
    <w:r>
      <w:rPr>
        <w:rFonts w:ascii="Cambria" w:hAnsi="Cambria" w:cs="Calibri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42B7F6" wp14:editId="26FD55C3">
              <wp:simplePos x="0" y="0"/>
              <wp:positionH relativeFrom="column">
                <wp:posOffset>-66675</wp:posOffset>
              </wp:positionH>
              <wp:positionV relativeFrom="paragraph">
                <wp:posOffset>219710</wp:posOffset>
              </wp:positionV>
              <wp:extent cx="6276975" cy="0"/>
              <wp:effectExtent l="0" t="0" r="0" b="381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DB1CA" id="AutoShape 2" o:spid="_x0000_s1026" type="#_x0000_t32" style="position:absolute;margin-left:-5.25pt;margin-top:17.3pt;width:494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" stroked="f"/>
          </w:pict>
        </mc:Fallback>
      </mc:AlternateContent>
    </w:r>
    <w:r w:rsidR="00AE36EF" w:rsidRPr="00AC6B6E">
      <w:rPr>
        <w:rFonts w:ascii="Cambria" w:hAnsi="Cambria" w:cs="Calibri"/>
        <w:sz w:val="16"/>
        <w:lang w:val="en-US"/>
      </w:rPr>
      <w:t>www.drinka.rs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#69f" stroke="f">
      <v:fill color="#69f" opacity=".5"/>
      <v:stroke on="f"/>
      <v:shadow on="t" color="silver"/>
      <o:colormru v:ext="edit" colors="#fcf,#69f,yellow,#fc9,#ccecff,#f0f0ff,#eff9ff,#f4f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59"/>
    <w:rsid w:val="000A70D0"/>
    <w:rsid w:val="000F31EE"/>
    <w:rsid w:val="001629E6"/>
    <w:rsid w:val="00184265"/>
    <w:rsid w:val="001A5FE7"/>
    <w:rsid w:val="00220E6E"/>
    <w:rsid w:val="00264F81"/>
    <w:rsid w:val="002975FD"/>
    <w:rsid w:val="002B6959"/>
    <w:rsid w:val="002F2EA9"/>
    <w:rsid w:val="00313DF2"/>
    <w:rsid w:val="00321018"/>
    <w:rsid w:val="003C036D"/>
    <w:rsid w:val="003E49EC"/>
    <w:rsid w:val="003E7D5D"/>
    <w:rsid w:val="003F338A"/>
    <w:rsid w:val="00474BB3"/>
    <w:rsid w:val="00505BA6"/>
    <w:rsid w:val="005237E6"/>
    <w:rsid w:val="00653233"/>
    <w:rsid w:val="006F4FDB"/>
    <w:rsid w:val="00775108"/>
    <w:rsid w:val="007A5BD7"/>
    <w:rsid w:val="008931FE"/>
    <w:rsid w:val="008C6ABC"/>
    <w:rsid w:val="008F6368"/>
    <w:rsid w:val="009B7D33"/>
    <w:rsid w:val="00A2473C"/>
    <w:rsid w:val="00A443DC"/>
    <w:rsid w:val="00AA65D9"/>
    <w:rsid w:val="00AC0526"/>
    <w:rsid w:val="00AC6B6E"/>
    <w:rsid w:val="00AE36EF"/>
    <w:rsid w:val="00B0671D"/>
    <w:rsid w:val="00B568DD"/>
    <w:rsid w:val="00B64CF1"/>
    <w:rsid w:val="00BA49C3"/>
    <w:rsid w:val="00BC0316"/>
    <w:rsid w:val="00BE12BF"/>
    <w:rsid w:val="00C64B21"/>
    <w:rsid w:val="00CF2AE9"/>
    <w:rsid w:val="00D02029"/>
    <w:rsid w:val="00D227E5"/>
    <w:rsid w:val="00DB7B8F"/>
    <w:rsid w:val="00E1743E"/>
    <w:rsid w:val="00E6744F"/>
    <w:rsid w:val="00E82E08"/>
    <w:rsid w:val="00F06A85"/>
    <w:rsid w:val="00F5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69f" stroke="f">
      <v:fill color="#69f" opacity=".5"/>
      <v:stroke on="f"/>
      <v:shadow on="t" color="silver"/>
      <o:colormru v:ext="edit" colors="#fcf,#69f,yellow,#fc9,#ccecff,#f0f0ff,#eff9ff,#f4f9ff"/>
    </o:shapedefaults>
    <o:shapelayout v:ext="edit">
      <o:idmap v:ext="edit" data="1"/>
    </o:shapelayout>
  </w:shapeDefaults>
  <w:decimalSymbol w:val=","/>
  <w:listSeparator w:val=";"/>
  <w14:docId w14:val="09D920C6"/>
  <w15:docId w15:val="{D72B43E1-823E-4A11-9671-CAA6AAC5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36EF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E36EF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AE36E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AE36EF"/>
    <w:rPr>
      <w:sz w:val="24"/>
      <w:szCs w:val="24"/>
      <w:lang w:val="en-GB"/>
    </w:rPr>
  </w:style>
  <w:style w:type="character" w:styleId="Hyperlink">
    <w:name w:val="Hyperlink"/>
    <w:rsid w:val="00AE36EF"/>
    <w:rPr>
      <w:color w:val="0000FF"/>
      <w:u w:val="single"/>
    </w:rPr>
  </w:style>
  <w:style w:type="table" w:styleId="TableGrid">
    <w:name w:val="Table Grid"/>
    <w:basedOn w:val="TableNormal"/>
    <w:rsid w:val="001A5F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2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237E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Bileca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Velebit Brane ovaj put</dc:creator>
  <cp:lastModifiedBy>Dragan Nikolic</cp:lastModifiedBy>
  <cp:revision>2</cp:revision>
  <cp:lastPrinted>2020-09-24T06:15:00Z</cp:lastPrinted>
  <dcterms:created xsi:type="dcterms:W3CDTF">2023-01-24T14:08:00Z</dcterms:created>
  <dcterms:modified xsi:type="dcterms:W3CDTF">2023-01-24T14:08:00Z</dcterms:modified>
</cp:coreProperties>
</file>