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9D4" w:rsidRPr="008E6CD0" w:rsidRDefault="00361161" w:rsidP="0036116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sr-Cyrl-CS"/>
        </w:rPr>
      </w:pPr>
      <w:r w:rsidRPr="008E6CD0">
        <w:rPr>
          <w:rFonts w:ascii="Times New Roman" w:hAnsi="Times New Roman" w:cs="Times New Roman"/>
          <w:b/>
          <w:color w:val="002060"/>
          <w:sz w:val="32"/>
          <w:szCs w:val="32"/>
          <w:lang w:val="sr-Cyrl-CS"/>
        </w:rPr>
        <w:t>ТЕСТ ЗНАЊА ИЗ МАТЕМАТИКЕ</w:t>
      </w:r>
    </w:p>
    <w:p w:rsidR="00361161" w:rsidRPr="008E6CD0" w:rsidRDefault="00361161" w:rsidP="00361161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sr-Cyrl-CS"/>
        </w:rPr>
      </w:pPr>
      <w:r w:rsidRPr="008E6CD0">
        <w:rPr>
          <w:rFonts w:ascii="Times New Roman" w:hAnsi="Times New Roman" w:cs="Times New Roman"/>
          <w:color w:val="002060"/>
          <w:sz w:val="24"/>
          <w:szCs w:val="24"/>
          <w:lang w:val="sr-Cyrl-CS"/>
        </w:rPr>
        <w:t>4.разред</w:t>
      </w:r>
    </w:p>
    <w:p w:rsidR="00361161" w:rsidRPr="008E6CD0" w:rsidRDefault="00361161" w:rsidP="00361161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8E6CD0">
        <w:rPr>
          <w:rFonts w:ascii="Times New Roman" w:hAnsi="Times New Roman" w:cs="Times New Roman"/>
          <w:color w:val="002060"/>
          <w:sz w:val="24"/>
          <w:szCs w:val="24"/>
          <w:lang w:val="sr-Cyrl-CS"/>
        </w:rPr>
        <w:t>мај 2012.године</w:t>
      </w:r>
    </w:p>
    <w:p w:rsidR="003E1E9D" w:rsidRPr="008E6CD0" w:rsidRDefault="003E1E9D" w:rsidP="003E1E9D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sr-Cyrl-CS"/>
        </w:rPr>
      </w:pPr>
    </w:p>
    <w:p w:rsidR="00232A7A" w:rsidRPr="008E6CD0" w:rsidRDefault="00232A7A" w:rsidP="006F1443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>1. Користећи цифре, 1, 2, 0 и 3 само једанпут, напиши највећи паран четвороцифрен број.</w:t>
      </w:r>
      <w:r w:rsidR="006F1443"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 xml:space="preserve"> </w:t>
      </w: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>То је број ___________.</w:t>
      </w:r>
    </w:p>
    <w:p w:rsidR="00232A7A" w:rsidRPr="008E6CD0" w:rsidRDefault="00232A7A" w:rsidP="003E1E9D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</w:p>
    <w:p w:rsidR="003E1E9D" w:rsidRPr="008E6CD0" w:rsidRDefault="00232A7A" w:rsidP="003E1E9D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 xml:space="preserve">2. </w:t>
      </w:r>
      <w:r w:rsidR="003E1E9D"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>Израчунај:</w:t>
      </w:r>
    </w:p>
    <w:p w:rsidR="00232A7A" w:rsidRPr="008E6CD0" w:rsidRDefault="00232A7A" w:rsidP="003E1E9D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</w:p>
    <w:p w:rsidR="003E1E9D" w:rsidRPr="008E6CD0" w:rsidRDefault="003E1E9D" w:rsidP="003E1E9D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 xml:space="preserve">787 – </w:t>
      </w:r>
      <w:r w:rsidR="00C05CBC"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 xml:space="preserve">125 · 4 + 507 : 3 = </w:t>
      </w:r>
    </w:p>
    <w:p w:rsidR="00232A7A" w:rsidRPr="008E6CD0" w:rsidRDefault="00232A7A" w:rsidP="003E1E9D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sr-Cyrl-CS"/>
        </w:rPr>
      </w:pPr>
    </w:p>
    <w:p w:rsidR="006A668F" w:rsidRPr="008E6CD0" w:rsidRDefault="006A668F" w:rsidP="003E1E9D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</w:p>
    <w:p w:rsidR="00C05CBC" w:rsidRPr="008E6CD0" w:rsidRDefault="00232A7A" w:rsidP="003E1E9D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 xml:space="preserve">3. </w:t>
      </w:r>
      <w:r w:rsidR="00C05CBC"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>Упиши одговарајуће бројеве у правоугаоник и троугао.</w:t>
      </w:r>
    </w:p>
    <w:p w:rsidR="00C05CBC" w:rsidRPr="008E6CD0" w:rsidRDefault="00C05CBC" w:rsidP="003E1E9D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sr-Cyrl-CS"/>
        </w:rPr>
      </w:pPr>
    </w:p>
    <w:p w:rsidR="00C05CBC" w:rsidRPr="008E6CD0" w:rsidRDefault="00232A7A" w:rsidP="00232A7A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sr-Cyrl-CS"/>
        </w:rPr>
      </w:pPr>
      <w:r w:rsidRPr="008E6CD0">
        <w:rPr>
          <w:rFonts w:ascii="Times New Roman" w:hAnsi="Times New Roman" w:cs="Times New Roman"/>
          <w:noProof/>
          <w:color w:val="002060"/>
          <w:sz w:val="24"/>
          <w:szCs w:val="24"/>
          <w:lang w:eastAsia="sr-Latn-CS"/>
        </w:rPr>
        <w:drawing>
          <wp:inline distT="0" distB="0" distL="0" distR="0">
            <wp:extent cx="3343275" cy="1436705"/>
            <wp:effectExtent l="19050" t="0" r="9525" b="0"/>
            <wp:docPr id="4" name="Picture 4" descr="C:\Documents and Settings\Korisnik\Desktop\Pic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Korisnik\Desktop\Picture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43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CBC" w:rsidRPr="008E6CD0" w:rsidRDefault="00C05CBC" w:rsidP="003E1E9D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sr-Cyrl-CS"/>
        </w:rPr>
      </w:pPr>
    </w:p>
    <w:p w:rsidR="003E1E9D" w:rsidRPr="008E6CD0" w:rsidRDefault="00232A7A" w:rsidP="003E1E9D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 xml:space="preserve">4. </w:t>
      </w:r>
      <w:r w:rsidR="003E1E9D"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>Реши једначину:</w:t>
      </w:r>
    </w:p>
    <w:p w:rsidR="003E1E9D" w:rsidRPr="008E6CD0" w:rsidRDefault="003E1E9D" w:rsidP="003E1E9D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</w:p>
    <w:p w:rsidR="003E1E9D" w:rsidRPr="008E6CD0" w:rsidRDefault="003E1E9D" w:rsidP="003E1E9D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 xml:space="preserve">5 </w:t>
      </w:r>
      <w:r w:rsidRPr="008E6CD0">
        <w:rPr>
          <w:rFonts w:ascii="Arial" w:hAnsi="Arial" w:cs="Arial"/>
          <w:color w:val="002060"/>
          <w:sz w:val="28"/>
          <w:szCs w:val="28"/>
          <w:lang w:val="sr-Cyrl-CS"/>
        </w:rPr>
        <w:t>·</w:t>
      </w: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 xml:space="preserve"> х – 43 = 722</w:t>
      </w:r>
      <w:r w:rsidR="006F1443"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 xml:space="preserve"> </w:t>
      </w:r>
    </w:p>
    <w:p w:rsidR="00232A7A" w:rsidRPr="008E6CD0" w:rsidRDefault="00232A7A" w:rsidP="003E1E9D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sr-Cyrl-CS"/>
        </w:rPr>
      </w:pPr>
    </w:p>
    <w:p w:rsidR="006A668F" w:rsidRPr="008E6CD0" w:rsidRDefault="006A668F" w:rsidP="003E1E9D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</w:p>
    <w:p w:rsidR="003E1E9D" w:rsidRPr="008E6CD0" w:rsidRDefault="00232A7A" w:rsidP="003E1E9D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 xml:space="preserve">5. </w:t>
      </w:r>
      <w:r w:rsidR="003E1E9D"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>За 25 ученика једног одељења купљен је по уџбеник. Укупно је плаћено 5 000 динара. Којом једначином можеш да израчунаш колико кошта један уџбеник?</w:t>
      </w:r>
      <w:r w:rsidR="00E7681D"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 xml:space="preserve"> </w:t>
      </w:r>
      <w:r w:rsidR="003E1E9D"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>Заокружи слово испред тачног одговора.</w:t>
      </w:r>
    </w:p>
    <w:p w:rsidR="003E1E9D" w:rsidRPr="008E6CD0" w:rsidRDefault="003E1E9D" w:rsidP="003E1E9D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2"/>
        <w:gridCol w:w="2303"/>
        <w:gridCol w:w="2303"/>
        <w:gridCol w:w="2303"/>
      </w:tblGrid>
      <w:tr w:rsidR="003E1E9D" w:rsidRPr="008E6CD0" w:rsidTr="003E1E9D">
        <w:tc>
          <w:tcPr>
            <w:tcW w:w="2302" w:type="dxa"/>
          </w:tcPr>
          <w:p w:rsidR="003E1E9D" w:rsidRPr="008E6CD0" w:rsidRDefault="003E1E9D" w:rsidP="003E1E9D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sr-Cyrl-CS"/>
              </w:rPr>
            </w:pPr>
            <w:r w:rsidRPr="008E6CD0">
              <w:rPr>
                <w:rFonts w:ascii="Times New Roman" w:hAnsi="Times New Roman" w:cs="Times New Roman"/>
                <w:color w:val="002060"/>
                <w:sz w:val="28"/>
                <w:szCs w:val="28"/>
                <w:lang w:val="sr-Cyrl-CS"/>
              </w:rPr>
              <w:t>а) х : 25 = 5 000</w:t>
            </w:r>
          </w:p>
        </w:tc>
        <w:tc>
          <w:tcPr>
            <w:tcW w:w="2303" w:type="dxa"/>
          </w:tcPr>
          <w:p w:rsidR="003E1E9D" w:rsidRPr="008E6CD0" w:rsidRDefault="003E1E9D" w:rsidP="003E1E9D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sr-Cyrl-CS"/>
              </w:rPr>
            </w:pPr>
            <w:r w:rsidRPr="008E6CD0">
              <w:rPr>
                <w:rFonts w:ascii="Times New Roman" w:hAnsi="Times New Roman" w:cs="Times New Roman"/>
                <w:color w:val="002060"/>
                <w:sz w:val="28"/>
                <w:szCs w:val="28"/>
                <w:lang w:val="sr-Cyrl-CS"/>
              </w:rPr>
              <w:t xml:space="preserve">б) 25 </w:t>
            </w:r>
            <w:r w:rsidRPr="008E6CD0">
              <w:rPr>
                <w:rFonts w:ascii="Arial" w:hAnsi="Arial" w:cs="Arial"/>
                <w:color w:val="002060"/>
                <w:sz w:val="28"/>
                <w:szCs w:val="28"/>
                <w:lang w:val="sr-Cyrl-CS"/>
              </w:rPr>
              <w:t>·</w:t>
            </w:r>
            <w:r w:rsidRPr="008E6CD0">
              <w:rPr>
                <w:rFonts w:ascii="Times New Roman" w:hAnsi="Times New Roman" w:cs="Times New Roman"/>
                <w:color w:val="002060"/>
                <w:sz w:val="28"/>
                <w:szCs w:val="28"/>
                <w:lang w:val="sr-Cyrl-CS"/>
              </w:rPr>
              <w:t xml:space="preserve"> х = 5 000</w:t>
            </w:r>
          </w:p>
        </w:tc>
        <w:tc>
          <w:tcPr>
            <w:tcW w:w="2303" w:type="dxa"/>
          </w:tcPr>
          <w:p w:rsidR="003E1E9D" w:rsidRPr="008E6CD0" w:rsidRDefault="003E1E9D" w:rsidP="003E1E9D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sr-Cyrl-CS"/>
              </w:rPr>
            </w:pPr>
            <w:r w:rsidRPr="008E6CD0">
              <w:rPr>
                <w:rFonts w:ascii="Times New Roman" w:hAnsi="Times New Roman" w:cs="Times New Roman"/>
                <w:color w:val="002060"/>
                <w:sz w:val="28"/>
                <w:szCs w:val="28"/>
                <w:lang w:val="sr-Cyrl-CS"/>
              </w:rPr>
              <w:t>в) х + 25 = 5 000</w:t>
            </w:r>
          </w:p>
        </w:tc>
        <w:tc>
          <w:tcPr>
            <w:tcW w:w="2303" w:type="dxa"/>
          </w:tcPr>
          <w:p w:rsidR="003E1E9D" w:rsidRPr="008E6CD0" w:rsidRDefault="003E1E9D" w:rsidP="003E1E9D">
            <w:pPr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sr-Cyrl-CS"/>
              </w:rPr>
            </w:pPr>
            <w:r w:rsidRPr="008E6CD0">
              <w:rPr>
                <w:rFonts w:ascii="Times New Roman" w:hAnsi="Times New Roman" w:cs="Times New Roman"/>
                <w:color w:val="002060"/>
                <w:sz w:val="28"/>
                <w:szCs w:val="28"/>
                <w:lang w:val="sr-Cyrl-CS"/>
              </w:rPr>
              <w:t>г) 5 000 – х = 25</w:t>
            </w:r>
          </w:p>
        </w:tc>
      </w:tr>
    </w:tbl>
    <w:p w:rsidR="003E1E9D" w:rsidRPr="008E6CD0" w:rsidRDefault="003E1E9D" w:rsidP="003E1E9D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sr-Cyrl-CS"/>
        </w:rPr>
      </w:pPr>
    </w:p>
    <w:p w:rsidR="006F1443" w:rsidRPr="008E6CD0" w:rsidRDefault="006F1443" w:rsidP="006F144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 xml:space="preserve">6. Ђаци су у 8 часова и 15 </w:t>
      </w:r>
      <w:r w:rsidR="00180DB6"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>минута ујутро кренули из Новог С</w:t>
      </w: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>ада на излет до Опленца. Вратили су се истог дана у Нови Сад у 17 часова и 30 минута. Колико сати и минута су ђаци провели на излету?</w:t>
      </w:r>
    </w:p>
    <w:p w:rsidR="006F1443" w:rsidRPr="008E6CD0" w:rsidRDefault="006F1443" w:rsidP="006F144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</w:p>
    <w:p w:rsidR="006F1443" w:rsidRPr="008E6CD0" w:rsidRDefault="006F1443" w:rsidP="006F144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>Ђаци су провели ____ сати и ____ минута на излету.</w:t>
      </w:r>
    </w:p>
    <w:p w:rsidR="006F1443" w:rsidRPr="008E6CD0" w:rsidRDefault="006F1443" w:rsidP="006F1443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sr-Cyrl-CS"/>
        </w:rPr>
      </w:pPr>
    </w:p>
    <w:p w:rsidR="006A668F" w:rsidRPr="008E6CD0" w:rsidRDefault="006A668F" w:rsidP="006F144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</w:p>
    <w:p w:rsidR="006F1443" w:rsidRPr="008E6CD0" w:rsidRDefault="006F1443" w:rsidP="006F144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>7.Маја би у воћну салату ставила половину ба</w:t>
      </w:r>
      <w:r w:rsidR="00BC4AA0"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>нане, Маша четвртину банане, а Ј</w:t>
      </w: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>елена осмину банане. Која од девојчица би ставила у салату најмање, а која највише банане?</w:t>
      </w:r>
    </w:p>
    <w:p w:rsidR="006F1443" w:rsidRPr="008E6CD0" w:rsidRDefault="006F1443" w:rsidP="006F144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</w:p>
    <w:p w:rsidR="006F1443" w:rsidRPr="008E6CD0" w:rsidRDefault="006F1443" w:rsidP="006F144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>Најмање банане би ставила ______________, а највише ________________.</w:t>
      </w:r>
    </w:p>
    <w:p w:rsidR="006F1443" w:rsidRPr="008E6CD0" w:rsidRDefault="006F1443" w:rsidP="006F144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</w:p>
    <w:p w:rsidR="006F1443" w:rsidRPr="008E6CD0" w:rsidRDefault="006F1443">
      <w:pPr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br w:type="page"/>
      </w:r>
    </w:p>
    <w:p w:rsidR="006F1443" w:rsidRPr="008E6CD0" w:rsidRDefault="006F1443" w:rsidP="006F144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lastRenderedPageBreak/>
        <w:t>8. Која од следећих фигура представља мрежу коцке? Заокружи слово испред одговарајуће фигуре.</w:t>
      </w:r>
    </w:p>
    <w:p w:rsidR="006F1443" w:rsidRPr="008E6CD0" w:rsidRDefault="006F1443" w:rsidP="006A668F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  <w:r w:rsidRPr="008E6CD0">
        <w:rPr>
          <w:rFonts w:ascii="Times New Roman" w:hAnsi="Times New Roman" w:cs="Times New Roman"/>
          <w:noProof/>
          <w:color w:val="002060"/>
          <w:sz w:val="28"/>
          <w:szCs w:val="28"/>
          <w:lang w:eastAsia="sr-Latn-CS"/>
        </w:rPr>
        <w:drawing>
          <wp:inline distT="0" distB="0" distL="0" distR="0">
            <wp:extent cx="5514975" cy="1110709"/>
            <wp:effectExtent l="19050" t="0" r="9525" b="0"/>
            <wp:docPr id="10" name="Picture 8" descr="C:\Documents and Settings\Korisnik\Desktop\Zadatak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Korisnik\Desktop\Zadatak 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2544" cy="1110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E9D" w:rsidRPr="008E6CD0" w:rsidRDefault="006F1443" w:rsidP="003E1E9D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>9</w:t>
      </w:r>
      <w:r w:rsidR="00232A7A"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>. Израчунај обим фигуре на слици.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232A7A" w:rsidRPr="008E6CD0" w:rsidTr="00E7681D">
        <w:tc>
          <w:tcPr>
            <w:tcW w:w="4605" w:type="dxa"/>
          </w:tcPr>
          <w:p w:rsidR="00232A7A" w:rsidRPr="008E6CD0" w:rsidRDefault="00E7681D" w:rsidP="006A668F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CS"/>
              </w:rPr>
            </w:pPr>
            <w:r w:rsidRPr="008E6CD0">
              <w:rPr>
                <w:rFonts w:ascii="Times New Roman" w:hAnsi="Times New Roman" w:cs="Times New Roman"/>
                <w:noProof/>
                <w:color w:val="002060"/>
                <w:sz w:val="24"/>
                <w:szCs w:val="24"/>
                <w:lang w:eastAsia="sr-Latn-CS"/>
              </w:rPr>
              <w:drawing>
                <wp:inline distT="0" distB="0" distL="0" distR="0">
                  <wp:extent cx="1987030" cy="1619250"/>
                  <wp:effectExtent l="19050" t="0" r="0" b="0"/>
                  <wp:docPr id="5" name="Picture 5" descr="C:\Documents and Settings\Korisnik\Desktop\Zadatak 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Korisnik\Desktop\Zadatak 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321" cy="16194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232A7A" w:rsidRPr="008E6CD0" w:rsidRDefault="00232A7A" w:rsidP="003E1E9D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CS"/>
              </w:rPr>
            </w:pPr>
          </w:p>
          <w:p w:rsidR="00E7681D" w:rsidRPr="008E6CD0" w:rsidRDefault="00E7681D" w:rsidP="003E1E9D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CS"/>
              </w:rPr>
            </w:pPr>
          </w:p>
          <w:p w:rsidR="00E7681D" w:rsidRPr="008E6CD0" w:rsidRDefault="00E7681D" w:rsidP="003E1E9D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CS"/>
              </w:rPr>
            </w:pPr>
          </w:p>
          <w:p w:rsidR="00E7681D" w:rsidRPr="008E6CD0" w:rsidRDefault="00E7681D" w:rsidP="003E1E9D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CS"/>
              </w:rPr>
            </w:pPr>
          </w:p>
          <w:p w:rsidR="00E7681D" w:rsidRPr="008E6CD0" w:rsidRDefault="00E7681D" w:rsidP="003E1E9D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CS"/>
              </w:rPr>
            </w:pPr>
          </w:p>
          <w:p w:rsidR="00E7681D" w:rsidRPr="008E6CD0" w:rsidRDefault="00E7681D" w:rsidP="003E1E9D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CS"/>
              </w:rPr>
            </w:pPr>
          </w:p>
          <w:p w:rsidR="00E7681D" w:rsidRPr="008E6CD0" w:rsidRDefault="00E7681D" w:rsidP="003E1E9D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CS"/>
              </w:rPr>
            </w:pPr>
          </w:p>
          <w:p w:rsidR="00E7681D" w:rsidRPr="008E6CD0" w:rsidRDefault="00E7681D" w:rsidP="003E1E9D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  <w:lang w:val="sr-Cyrl-CS"/>
              </w:rPr>
            </w:pPr>
          </w:p>
          <w:p w:rsidR="00E7681D" w:rsidRPr="008E6CD0" w:rsidRDefault="00E7681D" w:rsidP="006A668F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sr-Cyrl-CS"/>
              </w:rPr>
            </w:pPr>
            <w:r w:rsidRPr="008E6CD0">
              <w:rPr>
                <w:rFonts w:ascii="Times New Roman" w:hAnsi="Times New Roman" w:cs="Times New Roman"/>
                <w:color w:val="002060"/>
                <w:sz w:val="28"/>
                <w:szCs w:val="28"/>
                <w:lang w:val="sr-Cyrl-CS"/>
              </w:rPr>
              <w:t>Обим фигуре је ________цм.</w:t>
            </w:r>
          </w:p>
        </w:tc>
      </w:tr>
    </w:tbl>
    <w:p w:rsidR="006F1443" w:rsidRPr="008E6CD0" w:rsidRDefault="006F1443" w:rsidP="00585445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sr-Cyrl-CS"/>
        </w:rPr>
      </w:pPr>
    </w:p>
    <w:p w:rsidR="00E7681D" w:rsidRPr="008E6CD0" w:rsidRDefault="006F1443" w:rsidP="00585445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>10</w:t>
      </w:r>
      <w:r w:rsidR="00585445"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>. Који део круга је обојен црном бојом?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134"/>
      </w:tblGrid>
      <w:tr w:rsidR="00585445" w:rsidRPr="008E6CD0" w:rsidTr="00585445">
        <w:tc>
          <w:tcPr>
            <w:tcW w:w="4077" w:type="dxa"/>
            <w:vAlign w:val="center"/>
          </w:tcPr>
          <w:p w:rsidR="00585445" w:rsidRPr="008E6CD0" w:rsidRDefault="00585445" w:rsidP="00585445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sr-Cyrl-CS"/>
              </w:rPr>
            </w:pPr>
            <w:r w:rsidRPr="008E6CD0"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eastAsia="sr-Latn-CS"/>
              </w:rPr>
              <w:drawing>
                <wp:inline distT="0" distB="0" distL="0" distR="0">
                  <wp:extent cx="1539875" cy="1469881"/>
                  <wp:effectExtent l="19050" t="0" r="3175" b="0"/>
                  <wp:docPr id="6" name="Picture 6" descr="C:\Documents and Settings\Korisnik\Desktop\Zadatak 7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Korisnik\Desktop\Zadatak 7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9875" cy="14698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4" w:type="dxa"/>
            <w:vAlign w:val="center"/>
          </w:tcPr>
          <w:p w:rsidR="00585445" w:rsidRPr="008E6CD0" w:rsidRDefault="00585445" w:rsidP="00585445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sr-Cyrl-CS"/>
              </w:rPr>
            </w:pPr>
            <w:r w:rsidRPr="008E6CD0"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eastAsia="sr-Latn-CS"/>
              </w:rPr>
              <w:drawing>
                <wp:inline distT="0" distB="0" distL="0" distR="0">
                  <wp:extent cx="2905125" cy="986022"/>
                  <wp:effectExtent l="19050" t="0" r="9525" b="0"/>
                  <wp:docPr id="7" name="Picture 7" descr="C:\Documents and Settings\Korisnik\Desktop\Zadatak 7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Korisnik\Desktop\Zadatak 7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5125" cy="9860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85445" w:rsidRPr="008E6CD0" w:rsidRDefault="00585445" w:rsidP="00585445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</w:p>
    <w:p w:rsidR="00361161" w:rsidRPr="008E6CD0" w:rsidRDefault="006F1443" w:rsidP="006F144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>11.На графикон</w:t>
      </w:r>
      <w:r w:rsidR="00180DB6"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>у су представљене просечне днев</w:t>
      </w: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>не температуре у Крушевцу у периоду од 28.маја до 2.јуна.</w:t>
      </w:r>
    </w:p>
    <w:p w:rsidR="006F1443" w:rsidRPr="008E6CD0" w:rsidRDefault="006F1443" w:rsidP="006F144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  <w:r w:rsidRPr="008E6CD0">
        <w:rPr>
          <w:rFonts w:ascii="Times New Roman" w:hAnsi="Times New Roman" w:cs="Times New Roman"/>
          <w:noProof/>
          <w:color w:val="002060"/>
          <w:sz w:val="28"/>
          <w:szCs w:val="28"/>
          <w:lang w:eastAsia="sr-Latn-CS"/>
        </w:rPr>
        <w:drawing>
          <wp:inline distT="0" distB="0" distL="0" distR="0">
            <wp:extent cx="4911727" cy="1965915"/>
            <wp:effectExtent l="19050" t="0" r="3173" b="0"/>
            <wp:docPr id="9" name="Picture 9" descr="C:\Documents and Settings\Korisnik\Desktop\Zadatak 1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Korisnik\Desktop\Zadatak 12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409" cy="196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443" w:rsidRPr="008E6CD0" w:rsidRDefault="006F1443" w:rsidP="006F144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>Ког дана је била највиша температура и колико је износила?</w:t>
      </w:r>
    </w:p>
    <w:p w:rsidR="00953908" w:rsidRPr="008E6CD0" w:rsidRDefault="00953908" w:rsidP="006F144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16"/>
          <w:szCs w:val="16"/>
          <w:lang w:val="sr-Cyrl-CS"/>
        </w:rPr>
      </w:pPr>
    </w:p>
    <w:p w:rsidR="00953908" w:rsidRPr="008E6CD0" w:rsidRDefault="00953908" w:rsidP="006F144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>Највиша температура је била ______</w:t>
      </w:r>
      <w:r w:rsidR="00BC4AA0"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>__ и износила је ________</w:t>
      </w: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 xml:space="preserve"> степени.</w:t>
      </w:r>
    </w:p>
    <w:p w:rsidR="006A668F" w:rsidRPr="008E6CD0" w:rsidRDefault="006A668F" w:rsidP="006F144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</w:p>
    <w:p w:rsidR="00356A85" w:rsidRPr="008E6CD0" w:rsidRDefault="00356A85" w:rsidP="006F144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>12.Јелена је сипала 2</w:t>
      </w:r>
      <w:r w:rsidRPr="008E6CD0">
        <w:rPr>
          <w:rFonts w:ascii="Times New Roman" w:hAnsi="Times New Roman" w:cs="Times New Roman"/>
          <w:i/>
          <w:color w:val="002060"/>
          <w:sz w:val="28"/>
          <w:szCs w:val="28"/>
          <w:lang w:val="sr-Cyrl-CS"/>
        </w:rPr>
        <w:t>l</w:t>
      </w:r>
      <w:r w:rsidRPr="008E6CD0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>сока у</w:t>
      </w:r>
      <w:r w:rsidR="006A668F"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 xml:space="preserve"> </w:t>
      </w: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 xml:space="preserve">чаше од по 250 </w:t>
      </w:r>
      <w:r w:rsidRPr="008E6CD0">
        <w:rPr>
          <w:rFonts w:ascii="Times New Roman" w:hAnsi="Times New Roman" w:cs="Times New Roman"/>
          <w:i/>
          <w:color w:val="002060"/>
          <w:sz w:val="28"/>
          <w:szCs w:val="28"/>
          <w:lang w:val="sr-Cyrl-CS"/>
        </w:rPr>
        <w:t>ml</w:t>
      </w:r>
      <w:r w:rsidRPr="008E6CD0">
        <w:rPr>
          <w:rFonts w:ascii="Times New Roman" w:hAnsi="Times New Roman" w:cs="Times New Roman"/>
          <w:color w:val="002060"/>
          <w:sz w:val="28"/>
          <w:szCs w:val="28"/>
        </w:rPr>
        <w:t xml:space="preserve">. Колико чаша је Јелена напунила? </w:t>
      </w:r>
    </w:p>
    <w:p w:rsidR="006A668F" w:rsidRPr="008E6CD0" w:rsidRDefault="006A668F" w:rsidP="006F144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16"/>
          <w:szCs w:val="16"/>
          <w:lang w:val="sr-Cyrl-CS"/>
        </w:rPr>
      </w:pPr>
    </w:p>
    <w:p w:rsidR="006A668F" w:rsidRPr="008E6CD0" w:rsidRDefault="006A668F" w:rsidP="006F144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>Јелена је напунила ____</w:t>
      </w:r>
      <w:r w:rsidR="00BC4AA0"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>_</w:t>
      </w: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 xml:space="preserve"> чаша.</w:t>
      </w:r>
    </w:p>
    <w:p w:rsidR="0070519A" w:rsidRPr="008E6CD0" w:rsidRDefault="0070519A">
      <w:pPr>
        <w:rPr>
          <w:rFonts w:ascii="Times New Roman" w:hAnsi="Times New Roman" w:cs="Times New Roman"/>
          <w:color w:val="002060"/>
          <w:sz w:val="24"/>
          <w:szCs w:val="24"/>
          <w:lang w:val="sr-Cyrl-CS"/>
        </w:rPr>
      </w:pPr>
      <w:r w:rsidRPr="008E6CD0">
        <w:rPr>
          <w:rFonts w:ascii="Times New Roman" w:hAnsi="Times New Roman" w:cs="Times New Roman"/>
          <w:color w:val="002060"/>
          <w:sz w:val="24"/>
          <w:szCs w:val="24"/>
          <w:lang w:val="sr-Cyrl-CS"/>
        </w:rPr>
        <w:br w:type="page"/>
      </w:r>
    </w:p>
    <w:p w:rsidR="00106A81" w:rsidRPr="008E6CD0" w:rsidRDefault="00106A81" w:rsidP="00106A8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sr-Cyrl-CS"/>
        </w:rPr>
      </w:pPr>
      <w:r w:rsidRPr="008E6CD0">
        <w:rPr>
          <w:rFonts w:ascii="Times New Roman" w:hAnsi="Times New Roman" w:cs="Times New Roman"/>
          <w:b/>
          <w:color w:val="002060"/>
          <w:sz w:val="32"/>
          <w:szCs w:val="32"/>
          <w:lang w:val="sr-Cyrl-CS"/>
        </w:rPr>
        <w:lastRenderedPageBreak/>
        <w:t>ТЕСТ ЗНАЊА ИЗ МАТЕМАТИКЕ</w:t>
      </w:r>
    </w:p>
    <w:p w:rsidR="00106A81" w:rsidRPr="008E6CD0" w:rsidRDefault="00106A81" w:rsidP="00106A81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sr-Cyrl-CS"/>
        </w:rPr>
      </w:pPr>
    </w:p>
    <w:p w:rsidR="00106A81" w:rsidRPr="008E6CD0" w:rsidRDefault="00106A81" w:rsidP="00106A81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sr-Cyrl-CS"/>
        </w:rPr>
      </w:pPr>
      <w:r w:rsidRPr="008E6CD0">
        <w:rPr>
          <w:rFonts w:ascii="Times New Roman" w:hAnsi="Times New Roman" w:cs="Times New Roman"/>
          <w:b/>
          <w:color w:val="002060"/>
          <w:sz w:val="28"/>
          <w:szCs w:val="28"/>
          <w:lang w:val="sr-Cyrl-CS"/>
        </w:rPr>
        <w:t>РЕШЕЊА ЗАДАТАКА</w:t>
      </w:r>
    </w:p>
    <w:p w:rsidR="00106A81" w:rsidRPr="008E6CD0" w:rsidRDefault="00106A81" w:rsidP="00106A81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sr-Cyrl-CS"/>
        </w:rPr>
      </w:pPr>
    </w:p>
    <w:p w:rsidR="00106A81" w:rsidRPr="008E6CD0" w:rsidRDefault="00106A81" w:rsidP="00106A81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 xml:space="preserve">1. </w:t>
      </w:r>
      <w:r w:rsidRPr="008E6CD0">
        <w:rPr>
          <w:rFonts w:ascii="Times New Roman" w:hAnsi="Times New Roman" w:cs="Times New Roman"/>
          <w:b/>
          <w:color w:val="002060"/>
          <w:sz w:val="28"/>
          <w:szCs w:val="28"/>
          <w:lang w:val="sr-Cyrl-CS"/>
        </w:rPr>
        <w:t>3210.</w:t>
      </w:r>
    </w:p>
    <w:p w:rsidR="00106A81" w:rsidRPr="008E6CD0" w:rsidRDefault="00106A81" w:rsidP="00106A81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</w:p>
    <w:p w:rsidR="00106A81" w:rsidRPr="008E6CD0" w:rsidRDefault="00106A81" w:rsidP="00106A81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  <w:lang w:val="sr-Cyrl-CS"/>
        </w:rPr>
      </w:pP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 xml:space="preserve">2. </w:t>
      </w:r>
      <w:r w:rsidRPr="008E6CD0">
        <w:rPr>
          <w:rFonts w:ascii="Times New Roman" w:hAnsi="Times New Roman" w:cs="Times New Roman"/>
          <w:b/>
          <w:color w:val="002060"/>
          <w:sz w:val="28"/>
          <w:szCs w:val="28"/>
          <w:lang w:val="sr-Cyrl-CS"/>
        </w:rPr>
        <w:t>476.</w:t>
      </w:r>
    </w:p>
    <w:p w:rsidR="00106A81" w:rsidRPr="008E6CD0" w:rsidRDefault="00106A81" w:rsidP="00106A81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sr-Cyrl-CS"/>
        </w:rPr>
      </w:pPr>
    </w:p>
    <w:p w:rsidR="00106A81" w:rsidRPr="008E6CD0" w:rsidRDefault="00106A81" w:rsidP="00106A81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</w:p>
    <w:p w:rsidR="00106A81" w:rsidRPr="008E6CD0" w:rsidRDefault="00106A81" w:rsidP="00106A81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 xml:space="preserve">3. </w:t>
      </w:r>
      <w:r w:rsidRPr="008E6CD0">
        <w:rPr>
          <w:rFonts w:ascii="Times New Roman" w:hAnsi="Times New Roman" w:cs="Times New Roman"/>
          <w:b/>
          <w:color w:val="002060"/>
          <w:sz w:val="28"/>
          <w:szCs w:val="28"/>
          <w:lang w:val="sr-Cyrl-CS"/>
        </w:rPr>
        <w:t>972; 324.</w:t>
      </w:r>
    </w:p>
    <w:p w:rsidR="00106A81" w:rsidRPr="008E6CD0" w:rsidRDefault="00106A81" w:rsidP="00106A81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sr-Cyrl-CS"/>
        </w:rPr>
      </w:pPr>
      <w:r w:rsidRPr="008E6CD0">
        <w:rPr>
          <w:rFonts w:ascii="Times New Roman" w:hAnsi="Times New Roman" w:cs="Times New Roman"/>
          <w:noProof/>
          <w:color w:val="002060"/>
          <w:sz w:val="24"/>
          <w:szCs w:val="24"/>
          <w:lang w:eastAsia="sr-Latn-CS"/>
        </w:rPr>
        <w:drawing>
          <wp:inline distT="0" distB="0" distL="0" distR="0">
            <wp:extent cx="3362325" cy="1447800"/>
            <wp:effectExtent l="19050" t="0" r="9525" b="0"/>
            <wp:docPr id="14" name="Picture 1" descr="C:\Documents and Settings\Korisnik\Desktop\Pic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orisnik\Desktop\Picture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6A81" w:rsidRPr="008E6CD0" w:rsidRDefault="00106A81" w:rsidP="00106A81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sr-Cyrl-CS"/>
        </w:rPr>
      </w:pPr>
    </w:p>
    <w:p w:rsidR="00106A81" w:rsidRPr="008E6CD0" w:rsidRDefault="00106A81" w:rsidP="00106A81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sr-Cyrl-CS"/>
        </w:rPr>
      </w:pPr>
    </w:p>
    <w:p w:rsidR="00106A81" w:rsidRPr="008E6CD0" w:rsidRDefault="00106A81" w:rsidP="00106A81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 xml:space="preserve">4. </w:t>
      </w:r>
      <w:r w:rsidRPr="008E6CD0">
        <w:rPr>
          <w:rFonts w:ascii="Times New Roman" w:hAnsi="Times New Roman" w:cs="Times New Roman"/>
          <w:b/>
          <w:color w:val="002060"/>
          <w:sz w:val="28"/>
          <w:szCs w:val="28"/>
          <w:lang w:val="sr-Cyrl-CS"/>
        </w:rPr>
        <w:t>153.</w:t>
      </w:r>
    </w:p>
    <w:p w:rsidR="00106A81" w:rsidRPr="008E6CD0" w:rsidRDefault="00106A81" w:rsidP="00106A81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sr-Cyrl-CS"/>
        </w:rPr>
      </w:pPr>
    </w:p>
    <w:p w:rsidR="00106A81" w:rsidRPr="008E6CD0" w:rsidRDefault="00106A81" w:rsidP="00106A81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</w:p>
    <w:p w:rsidR="00106A81" w:rsidRPr="008E6CD0" w:rsidRDefault="00106A81" w:rsidP="00106A81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 xml:space="preserve">5. б) </w:t>
      </w:r>
      <w:r w:rsidRPr="008E6CD0">
        <w:rPr>
          <w:rFonts w:ascii="Times New Roman" w:hAnsi="Times New Roman" w:cs="Times New Roman"/>
          <w:b/>
          <w:color w:val="002060"/>
          <w:sz w:val="28"/>
          <w:szCs w:val="28"/>
          <w:lang w:val="sr-Cyrl-CS"/>
        </w:rPr>
        <w:t xml:space="preserve">25 </w:t>
      </w:r>
      <w:r w:rsidRPr="008E6CD0">
        <w:rPr>
          <w:rFonts w:ascii="Arial" w:hAnsi="Arial" w:cs="Arial"/>
          <w:b/>
          <w:color w:val="002060"/>
          <w:sz w:val="28"/>
          <w:szCs w:val="28"/>
          <w:lang w:val="sr-Cyrl-CS"/>
        </w:rPr>
        <w:t>·</w:t>
      </w:r>
      <w:r w:rsidRPr="008E6CD0">
        <w:rPr>
          <w:rFonts w:ascii="Times New Roman" w:hAnsi="Times New Roman" w:cs="Times New Roman"/>
          <w:b/>
          <w:color w:val="002060"/>
          <w:sz w:val="28"/>
          <w:szCs w:val="28"/>
          <w:lang w:val="sr-Cyrl-CS"/>
        </w:rPr>
        <w:t xml:space="preserve"> х = 5 000</w:t>
      </w:r>
    </w:p>
    <w:p w:rsidR="00106A81" w:rsidRPr="008E6CD0" w:rsidRDefault="00106A81" w:rsidP="00106A81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</w:p>
    <w:p w:rsidR="00106A81" w:rsidRPr="008E6CD0" w:rsidRDefault="00106A81" w:rsidP="00106A81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sr-Cyrl-CS"/>
        </w:rPr>
      </w:pPr>
    </w:p>
    <w:p w:rsidR="00106A81" w:rsidRPr="008E6CD0" w:rsidRDefault="00106A81" w:rsidP="00106A81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 xml:space="preserve">6. Ђаци су провели </w:t>
      </w:r>
      <w:r w:rsidRPr="008E6CD0">
        <w:rPr>
          <w:rFonts w:ascii="Times New Roman" w:hAnsi="Times New Roman" w:cs="Times New Roman"/>
          <w:b/>
          <w:color w:val="002060"/>
          <w:sz w:val="28"/>
          <w:szCs w:val="28"/>
          <w:lang w:val="sr-Cyrl-CS"/>
        </w:rPr>
        <w:t>9 сати</w:t>
      </w: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 xml:space="preserve"> и </w:t>
      </w:r>
      <w:r w:rsidRPr="008E6CD0">
        <w:rPr>
          <w:rFonts w:ascii="Times New Roman" w:hAnsi="Times New Roman" w:cs="Times New Roman"/>
          <w:b/>
          <w:color w:val="002060"/>
          <w:sz w:val="28"/>
          <w:szCs w:val="28"/>
          <w:lang w:val="sr-Cyrl-CS"/>
        </w:rPr>
        <w:t>15 минута</w:t>
      </w: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 xml:space="preserve"> на излету.</w:t>
      </w:r>
    </w:p>
    <w:p w:rsidR="00106A81" w:rsidRPr="008E6CD0" w:rsidRDefault="00106A81" w:rsidP="00106A81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  <w:lang w:val="sr-Cyrl-CS"/>
        </w:rPr>
      </w:pPr>
    </w:p>
    <w:p w:rsidR="00106A81" w:rsidRPr="008E6CD0" w:rsidRDefault="00106A81" w:rsidP="00106A81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</w:p>
    <w:p w:rsidR="00106A81" w:rsidRPr="008E6CD0" w:rsidRDefault="00106A81" w:rsidP="00106A81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 xml:space="preserve">7. Најмање банане би ставила </w:t>
      </w:r>
      <w:r w:rsidRPr="008E6CD0">
        <w:rPr>
          <w:rFonts w:ascii="Times New Roman" w:hAnsi="Times New Roman" w:cs="Times New Roman"/>
          <w:b/>
          <w:color w:val="002060"/>
          <w:sz w:val="28"/>
          <w:szCs w:val="28"/>
          <w:lang w:val="sr-Cyrl-CS"/>
        </w:rPr>
        <w:t>ЈЕЛЕНА</w:t>
      </w: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 xml:space="preserve">, а највише </w:t>
      </w:r>
      <w:r w:rsidRPr="008E6CD0">
        <w:rPr>
          <w:rFonts w:ascii="Times New Roman" w:hAnsi="Times New Roman" w:cs="Times New Roman"/>
          <w:b/>
          <w:color w:val="002060"/>
          <w:sz w:val="28"/>
          <w:szCs w:val="28"/>
          <w:lang w:val="sr-Cyrl-CS"/>
        </w:rPr>
        <w:t>МАЈА</w:t>
      </w: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>.</w:t>
      </w:r>
    </w:p>
    <w:p w:rsidR="00106A81" w:rsidRPr="008E6CD0" w:rsidRDefault="00106A81" w:rsidP="00106A81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</w:p>
    <w:p w:rsidR="00106A81" w:rsidRPr="008E6CD0" w:rsidRDefault="00106A81" w:rsidP="00106A81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 xml:space="preserve">8. </w:t>
      </w:r>
      <w:r w:rsidRPr="008E6CD0">
        <w:rPr>
          <w:rFonts w:ascii="Times New Roman" w:hAnsi="Times New Roman" w:cs="Times New Roman"/>
          <w:b/>
          <w:color w:val="002060"/>
          <w:sz w:val="28"/>
          <w:szCs w:val="28"/>
          <w:lang w:val="sr-Cyrl-CS"/>
        </w:rPr>
        <w:t>а)</w:t>
      </w:r>
    </w:p>
    <w:p w:rsidR="00106A81" w:rsidRPr="008E6CD0" w:rsidRDefault="00106A81" w:rsidP="00106A81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</w:p>
    <w:p w:rsidR="00106A81" w:rsidRPr="008E6CD0" w:rsidRDefault="00106A81" w:rsidP="00106A81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 xml:space="preserve">9. </w:t>
      </w:r>
      <w:r w:rsidRPr="008E6CD0">
        <w:rPr>
          <w:rFonts w:ascii="Times New Roman" w:hAnsi="Times New Roman" w:cs="Times New Roman"/>
          <w:b/>
          <w:color w:val="002060"/>
          <w:sz w:val="28"/>
          <w:szCs w:val="28"/>
          <w:lang w:val="sr-Cyrl-CS"/>
        </w:rPr>
        <w:t>Обим фигуре је 38 цм.</w:t>
      </w:r>
    </w:p>
    <w:p w:rsidR="00106A81" w:rsidRPr="008E6CD0" w:rsidRDefault="00106A81" w:rsidP="00106A81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sr-Cyrl-CS"/>
        </w:rPr>
      </w:pPr>
    </w:p>
    <w:p w:rsidR="00106A81" w:rsidRPr="008E6CD0" w:rsidRDefault="00106A81" w:rsidP="00106A81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 xml:space="preserve">10.в) </w:t>
      </w:r>
      <w:r w:rsidRPr="008E6CD0">
        <w:rPr>
          <w:rFonts w:ascii="Times New Roman" w:hAnsi="Times New Roman" w:cs="Times New Roman"/>
          <w:b/>
          <w:color w:val="002060"/>
          <w:sz w:val="28"/>
          <w:szCs w:val="28"/>
          <w:lang w:val="sr-Cyrl-CS"/>
        </w:rPr>
        <w:t>Три осмине</w:t>
      </w: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>.</w:t>
      </w:r>
    </w:p>
    <w:p w:rsidR="00106A81" w:rsidRPr="008E6CD0" w:rsidRDefault="00106A81" w:rsidP="00106A81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</w:p>
    <w:p w:rsidR="00106A81" w:rsidRPr="008E6CD0" w:rsidRDefault="00106A81" w:rsidP="00106A81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 xml:space="preserve">11.Највиша температура је била </w:t>
      </w:r>
      <w:r w:rsidRPr="008E6CD0">
        <w:rPr>
          <w:rFonts w:ascii="Times New Roman" w:hAnsi="Times New Roman" w:cs="Times New Roman"/>
          <w:b/>
          <w:color w:val="002060"/>
          <w:sz w:val="28"/>
          <w:szCs w:val="28"/>
          <w:lang w:val="sr-Cyrl-CS"/>
        </w:rPr>
        <w:t>31.маја</w:t>
      </w: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 xml:space="preserve"> и износила је </w:t>
      </w:r>
      <w:r w:rsidRPr="008E6CD0">
        <w:rPr>
          <w:rFonts w:ascii="Times New Roman" w:hAnsi="Times New Roman" w:cs="Times New Roman"/>
          <w:b/>
          <w:color w:val="002060"/>
          <w:sz w:val="28"/>
          <w:szCs w:val="28"/>
          <w:lang w:val="sr-Cyrl-CS"/>
        </w:rPr>
        <w:t>30 степени</w:t>
      </w: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>.</w:t>
      </w:r>
    </w:p>
    <w:p w:rsidR="00106A81" w:rsidRPr="008E6CD0" w:rsidRDefault="00106A81" w:rsidP="00106A81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</w:p>
    <w:p w:rsidR="00106A81" w:rsidRPr="008E6CD0" w:rsidRDefault="00106A81" w:rsidP="00106A81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</w:p>
    <w:p w:rsidR="00106A81" w:rsidRPr="008E6CD0" w:rsidRDefault="00106A81" w:rsidP="00106A81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 xml:space="preserve">12.Јелена је напунила </w:t>
      </w:r>
      <w:r w:rsidRPr="008E6CD0">
        <w:rPr>
          <w:rFonts w:ascii="Times New Roman" w:hAnsi="Times New Roman" w:cs="Times New Roman"/>
          <w:b/>
          <w:color w:val="002060"/>
          <w:sz w:val="28"/>
          <w:szCs w:val="28"/>
          <w:lang w:val="sr-Cyrl-CS"/>
        </w:rPr>
        <w:t>8 чаша</w:t>
      </w: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>.</w:t>
      </w:r>
    </w:p>
    <w:p w:rsidR="00106A81" w:rsidRPr="008E6CD0" w:rsidRDefault="00106A81">
      <w:pPr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  <w:r w:rsidRPr="008E6CD0">
        <w:rPr>
          <w:rFonts w:ascii="Times New Roman" w:hAnsi="Times New Roman" w:cs="Times New Roman"/>
          <w:color w:val="002060"/>
          <w:sz w:val="24"/>
          <w:szCs w:val="24"/>
          <w:lang w:val="sr-Cyrl-CS"/>
        </w:rPr>
        <w:br w:type="page"/>
      </w:r>
    </w:p>
    <w:p w:rsidR="0070519A" w:rsidRPr="008E6CD0" w:rsidRDefault="0070519A" w:rsidP="0070519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sr-Cyrl-CS"/>
        </w:rPr>
      </w:pPr>
      <w:r w:rsidRPr="008E6CD0">
        <w:rPr>
          <w:rFonts w:ascii="Times New Roman" w:hAnsi="Times New Roman" w:cs="Times New Roman"/>
          <w:b/>
          <w:color w:val="002060"/>
          <w:sz w:val="32"/>
          <w:szCs w:val="32"/>
          <w:lang w:val="sr-Cyrl-CS"/>
        </w:rPr>
        <w:lastRenderedPageBreak/>
        <w:t>ТЕСТ ЗНАЊА ИЗ МАТЕМАТИКЕ</w:t>
      </w:r>
    </w:p>
    <w:p w:rsidR="0070519A" w:rsidRPr="008E6CD0" w:rsidRDefault="0070519A" w:rsidP="0070519A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sr-Cyrl-CS"/>
        </w:rPr>
      </w:pPr>
      <w:r w:rsidRPr="008E6CD0">
        <w:rPr>
          <w:rFonts w:ascii="Times New Roman" w:hAnsi="Times New Roman" w:cs="Times New Roman"/>
          <w:color w:val="002060"/>
          <w:sz w:val="24"/>
          <w:szCs w:val="24"/>
          <w:lang w:val="sr-Cyrl-CS"/>
        </w:rPr>
        <w:t>4.разред</w:t>
      </w:r>
    </w:p>
    <w:p w:rsidR="0070519A" w:rsidRPr="008E6CD0" w:rsidRDefault="0070519A" w:rsidP="0070519A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sr-Cyrl-CS"/>
        </w:rPr>
      </w:pPr>
    </w:p>
    <w:p w:rsidR="0070519A" w:rsidRPr="008E6CD0" w:rsidRDefault="0070519A" w:rsidP="0070519A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sr-Cyrl-CS"/>
        </w:rPr>
      </w:pPr>
      <w:r w:rsidRPr="008E6CD0">
        <w:rPr>
          <w:rFonts w:ascii="Times New Roman" w:hAnsi="Times New Roman" w:cs="Times New Roman"/>
          <w:color w:val="002060"/>
          <w:sz w:val="24"/>
          <w:szCs w:val="24"/>
          <w:lang w:val="sr-Cyrl-CS"/>
        </w:rPr>
        <w:t>мај 2012.године</w:t>
      </w:r>
    </w:p>
    <w:p w:rsidR="0070519A" w:rsidRPr="008E6CD0" w:rsidRDefault="0070519A" w:rsidP="0070519A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sr-Cyrl-CS"/>
        </w:rPr>
      </w:pPr>
    </w:p>
    <w:p w:rsidR="0070519A" w:rsidRPr="008E6CD0" w:rsidRDefault="0070519A" w:rsidP="0070519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8E6CD0">
        <w:rPr>
          <w:rFonts w:ascii="Times New Roman" w:hAnsi="Times New Roman" w:cs="Times New Roman"/>
          <w:b/>
          <w:color w:val="002060"/>
          <w:sz w:val="24"/>
          <w:szCs w:val="24"/>
          <w:lang w:val="sr-Cyrl-CS"/>
        </w:rPr>
        <w:t>БОДОВАЊЕ – УКУПНО 12 БОДОВА</w:t>
      </w:r>
    </w:p>
    <w:p w:rsidR="0070519A" w:rsidRPr="008E6CD0" w:rsidRDefault="0070519A" w:rsidP="0070519A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sr-Cyrl-CS"/>
        </w:rPr>
      </w:pPr>
    </w:p>
    <w:p w:rsidR="0070519A" w:rsidRPr="008E6CD0" w:rsidRDefault="0070519A" w:rsidP="0070519A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 xml:space="preserve">1. </w:t>
      </w:r>
      <w:r w:rsidRPr="008E6CD0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1 </w:t>
      </w:r>
      <w:r w:rsidRPr="008E6CD0">
        <w:rPr>
          <w:rFonts w:ascii="Times New Roman" w:hAnsi="Times New Roman" w:cs="Times New Roman"/>
          <w:b/>
          <w:color w:val="002060"/>
          <w:sz w:val="28"/>
          <w:szCs w:val="28"/>
          <w:lang w:val="sr-Cyrl-CS"/>
        </w:rPr>
        <w:t>ПОЕН</w:t>
      </w:r>
    </w:p>
    <w:p w:rsidR="0070519A" w:rsidRPr="008E6CD0" w:rsidRDefault="0070519A" w:rsidP="0070519A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</w:p>
    <w:p w:rsidR="0070519A" w:rsidRPr="008E6CD0" w:rsidRDefault="0070519A" w:rsidP="0070519A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  <w:lang w:val="sr-Cyrl-CS"/>
        </w:rPr>
      </w:pP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 xml:space="preserve">2. </w:t>
      </w:r>
      <w:r w:rsidRPr="008E6CD0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1 </w:t>
      </w:r>
      <w:r w:rsidRPr="008E6CD0">
        <w:rPr>
          <w:rFonts w:ascii="Times New Roman" w:hAnsi="Times New Roman" w:cs="Times New Roman"/>
          <w:b/>
          <w:color w:val="002060"/>
          <w:sz w:val="28"/>
          <w:szCs w:val="28"/>
          <w:lang w:val="sr-Cyrl-CS"/>
        </w:rPr>
        <w:t>ПОЕН</w:t>
      </w:r>
    </w:p>
    <w:p w:rsidR="0070519A" w:rsidRPr="008E6CD0" w:rsidRDefault="0070519A" w:rsidP="0070519A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</w:p>
    <w:p w:rsidR="0070519A" w:rsidRPr="008E6CD0" w:rsidRDefault="0070519A" w:rsidP="0070519A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</w:p>
    <w:p w:rsidR="0070519A" w:rsidRPr="008E6CD0" w:rsidRDefault="0070519A" w:rsidP="0070519A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 xml:space="preserve">3. </w:t>
      </w:r>
      <w:r w:rsidRPr="008E6CD0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1 </w:t>
      </w:r>
      <w:r w:rsidRPr="008E6CD0">
        <w:rPr>
          <w:rFonts w:ascii="Times New Roman" w:hAnsi="Times New Roman" w:cs="Times New Roman"/>
          <w:b/>
          <w:color w:val="002060"/>
          <w:sz w:val="28"/>
          <w:szCs w:val="28"/>
          <w:lang w:val="sr-Cyrl-CS"/>
        </w:rPr>
        <w:t>ПОЕН</w:t>
      </w: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 xml:space="preserve"> </w:t>
      </w:r>
    </w:p>
    <w:p w:rsidR="0070519A" w:rsidRPr="008E6CD0" w:rsidRDefault="0070519A" w:rsidP="0070519A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sr-Cyrl-CS"/>
        </w:rPr>
      </w:pPr>
    </w:p>
    <w:p w:rsidR="0070519A" w:rsidRPr="008E6CD0" w:rsidRDefault="0070519A" w:rsidP="0070519A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</w:p>
    <w:p w:rsidR="0070519A" w:rsidRPr="008E6CD0" w:rsidRDefault="0070519A" w:rsidP="0070519A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 xml:space="preserve">4. </w:t>
      </w:r>
      <w:r w:rsidRPr="008E6CD0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1 </w:t>
      </w:r>
      <w:r w:rsidRPr="008E6CD0">
        <w:rPr>
          <w:rFonts w:ascii="Times New Roman" w:hAnsi="Times New Roman" w:cs="Times New Roman"/>
          <w:b/>
          <w:color w:val="002060"/>
          <w:sz w:val="28"/>
          <w:szCs w:val="28"/>
          <w:lang w:val="sr-Cyrl-CS"/>
        </w:rPr>
        <w:t>ПОЕН</w:t>
      </w:r>
    </w:p>
    <w:p w:rsidR="0070519A" w:rsidRPr="008E6CD0" w:rsidRDefault="0070519A" w:rsidP="0070519A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</w:p>
    <w:p w:rsidR="0070519A" w:rsidRPr="008E6CD0" w:rsidRDefault="0070519A" w:rsidP="0070519A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</w:p>
    <w:p w:rsidR="0070519A" w:rsidRPr="008E6CD0" w:rsidRDefault="0070519A" w:rsidP="0070519A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 xml:space="preserve">5. </w:t>
      </w:r>
      <w:r w:rsidRPr="008E6CD0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1 </w:t>
      </w:r>
      <w:r w:rsidRPr="008E6CD0">
        <w:rPr>
          <w:rFonts w:ascii="Times New Roman" w:hAnsi="Times New Roman" w:cs="Times New Roman"/>
          <w:b/>
          <w:color w:val="002060"/>
          <w:sz w:val="28"/>
          <w:szCs w:val="28"/>
          <w:lang w:val="sr-Cyrl-CS"/>
        </w:rPr>
        <w:t>ПОЕН</w:t>
      </w:r>
    </w:p>
    <w:p w:rsidR="0070519A" w:rsidRPr="008E6CD0" w:rsidRDefault="0070519A" w:rsidP="0070519A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sr-Cyrl-CS"/>
        </w:rPr>
      </w:pPr>
    </w:p>
    <w:p w:rsidR="0070519A" w:rsidRPr="008E6CD0" w:rsidRDefault="0070519A" w:rsidP="0070519A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</w:p>
    <w:p w:rsidR="0070519A" w:rsidRPr="008E6CD0" w:rsidRDefault="0070519A" w:rsidP="0070519A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sr-Cyrl-CS"/>
        </w:rPr>
      </w:pP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 xml:space="preserve">6. </w:t>
      </w:r>
      <w:r w:rsidRPr="008E6CD0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1 </w:t>
      </w:r>
      <w:r w:rsidRPr="008E6CD0">
        <w:rPr>
          <w:rFonts w:ascii="Times New Roman" w:hAnsi="Times New Roman" w:cs="Times New Roman"/>
          <w:b/>
          <w:color w:val="002060"/>
          <w:sz w:val="28"/>
          <w:szCs w:val="28"/>
          <w:lang w:val="sr-Cyrl-CS"/>
        </w:rPr>
        <w:t>ПОЕН</w:t>
      </w:r>
    </w:p>
    <w:p w:rsidR="0070519A" w:rsidRPr="008E6CD0" w:rsidRDefault="0070519A" w:rsidP="0070519A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</w:p>
    <w:p w:rsidR="0070519A" w:rsidRPr="008E6CD0" w:rsidRDefault="0070519A" w:rsidP="0070519A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</w:p>
    <w:p w:rsidR="0070519A" w:rsidRPr="008E6CD0" w:rsidRDefault="0070519A" w:rsidP="0070519A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>7.</w:t>
      </w:r>
      <w:r w:rsidRPr="008E6CD0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1 </w:t>
      </w:r>
      <w:r w:rsidRPr="008E6CD0">
        <w:rPr>
          <w:rFonts w:ascii="Times New Roman" w:hAnsi="Times New Roman" w:cs="Times New Roman"/>
          <w:b/>
          <w:color w:val="002060"/>
          <w:sz w:val="28"/>
          <w:szCs w:val="28"/>
          <w:lang w:val="sr-Cyrl-CS"/>
        </w:rPr>
        <w:t>ПОЕН</w:t>
      </w:r>
    </w:p>
    <w:p w:rsidR="0070519A" w:rsidRPr="008E6CD0" w:rsidRDefault="0070519A" w:rsidP="0070519A">
      <w:pPr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</w:p>
    <w:p w:rsidR="0070519A" w:rsidRPr="008E6CD0" w:rsidRDefault="0070519A" w:rsidP="0070519A">
      <w:pPr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 xml:space="preserve">8. </w:t>
      </w:r>
      <w:r w:rsidRPr="008E6CD0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1 </w:t>
      </w:r>
      <w:r w:rsidRPr="008E6CD0">
        <w:rPr>
          <w:rFonts w:ascii="Times New Roman" w:hAnsi="Times New Roman" w:cs="Times New Roman"/>
          <w:b/>
          <w:color w:val="002060"/>
          <w:sz w:val="28"/>
          <w:szCs w:val="28"/>
          <w:lang w:val="sr-Cyrl-CS"/>
        </w:rPr>
        <w:t>ПОЕН</w:t>
      </w:r>
      <w:r w:rsidRPr="008E6CD0">
        <w:rPr>
          <w:rFonts w:ascii="Times New Roman" w:hAnsi="Times New Roman" w:cs="Times New Roman"/>
          <w:noProof/>
          <w:color w:val="002060"/>
          <w:sz w:val="28"/>
          <w:szCs w:val="28"/>
          <w:lang w:eastAsia="sr-Latn-CS"/>
        </w:rPr>
        <w:t xml:space="preserve"> </w:t>
      </w:r>
    </w:p>
    <w:p w:rsidR="0070519A" w:rsidRPr="008E6CD0" w:rsidRDefault="0070519A" w:rsidP="0070519A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</w:p>
    <w:p w:rsidR="0070519A" w:rsidRPr="008E6CD0" w:rsidRDefault="0070519A" w:rsidP="0070519A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  <w:lang w:val="sr-Cyrl-CS"/>
        </w:rPr>
      </w:pP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 xml:space="preserve">9. </w:t>
      </w:r>
      <w:r w:rsidRPr="008E6CD0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1 </w:t>
      </w:r>
      <w:r w:rsidRPr="008E6CD0">
        <w:rPr>
          <w:rFonts w:ascii="Times New Roman" w:hAnsi="Times New Roman" w:cs="Times New Roman"/>
          <w:b/>
          <w:color w:val="002060"/>
          <w:sz w:val="28"/>
          <w:szCs w:val="28"/>
          <w:lang w:val="sr-Cyrl-CS"/>
        </w:rPr>
        <w:t>ПОЕН</w:t>
      </w:r>
    </w:p>
    <w:p w:rsidR="0070519A" w:rsidRPr="008E6CD0" w:rsidRDefault="0070519A" w:rsidP="0070519A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lang w:val="sr-Cyrl-CS"/>
        </w:rPr>
      </w:pPr>
    </w:p>
    <w:p w:rsidR="0070519A" w:rsidRPr="008E6CD0" w:rsidRDefault="0070519A" w:rsidP="0070519A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</w:p>
    <w:p w:rsidR="0070519A" w:rsidRPr="008E6CD0" w:rsidRDefault="0070519A" w:rsidP="0070519A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  <w:lang w:val="sr-Cyrl-CS"/>
        </w:rPr>
      </w:pP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>10.</w:t>
      </w:r>
      <w:r w:rsidRPr="008E6CD0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1 </w:t>
      </w:r>
      <w:r w:rsidRPr="008E6CD0">
        <w:rPr>
          <w:rFonts w:ascii="Times New Roman" w:hAnsi="Times New Roman" w:cs="Times New Roman"/>
          <w:b/>
          <w:color w:val="002060"/>
          <w:sz w:val="28"/>
          <w:szCs w:val="28"/>
          <w:lang w:val="sr-Cyrl-CS"/>
        </w:rPr>
        <w:t>ПОЕН</w:t>
      </w:r>
    </w:p>
    <w:p w:rsidR="0070519A" w:rsidRPr="008E6CD0" w:rsidRDefault="0070519A" w:rsidP="0070519A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</w:p>
    <w:p w:rsidR="0070519A" w:rsidRPr="008E6CD0" w:rsidRDefault="0070519A" w:rsidP="0070519A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</w:p>
    <w:p w:rsidR="0070519A" w:rsidRPr="008E6CD0" w:rsidRDefault="0070519A" w:rsidP="0070519A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>11.</w:t>
      </w:r>
      <w:r w:rsidRPr="008E6CD0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1 </w:t>
      </w:r>
      <w:r w:rsidRPr="008E6CD0">
        <w:rPr>
          <w:rFonts w:ascii="Times New Roman" w:hAnsi="Times New Roman" w:cs="Times New Roman"/>
          <w:b/>
          <w:color w:val="002060"/>
          <w:sz w:val="28"/>
          <w:szCs w:val="28"/>
          <w:lang w:val="sr-Cyrl-CS"/>
        </w:rPr>
        <w:t>ПОЕН</w:t>
      </w:r>
    </w:p>
    <w:p w:rsidR="0070519A" w:rsidRPr="008E6CD0" w:rsidRDefault="0070519A" w:rsidP="0070519A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</w:p>
    <w:p w:rsidR="0070519A" w:rsidRPr="008E6CD0" w:rsidRDefault="0070519A" w:rsidP="0070519A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</w:p>
    <w:p w:rsidR="0070519A" w:rsidRPr="008E6CD0" w:rsidRDefault="0070519A" w:rsidP="0070519A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  <w:r w:rsidRPr="008E6CD0">
        <w:rPr>
          <w:rFonts w:ascii="Times New Roman" w:hAnsi="Times New Roman" w:cs="Times New Roman"/>
          <w:color w:val="002060"/>
          <w:sz w:val="28"/>
          <w:szCs w:val="28"/>
          <w:lang w:val="sr-Cyrl-CS"/>
        </w:rPr>
        <w:t>12.</w:t>
      </w:r>
      <w:r w:rsidRPr="008E6CD0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1 </w:t>
      </w:r>
      <w:r w:rsidRPr="008E6CD0">
        <w:rPr>
          <w:rFonts w:ascii="Times New Roman" w:hAnsi="Times New Roman" w:cs="Times New Roman"/>
          <w:b/>
          <w:color w:val="002060"/>
          <w:sz w:val="28"/>
          <w:szCs w:val="28"/>
          <w:lang w:val="sr-Cyrl-CS"/>
        </w:rPr>
        <w:t>ПОЕН</w:t>
      </w:r>
    </w:p>
    <w:p w:rsidR="0070519A" w:rsidRPr="008E6CD0" w:rsidRDefault="0070519A" w:rsidP="0070519A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lang w:val="sr-Cyrl-CS"/>
        </w:rPr>
      </w:pPr>
    </w:p>
    <w:p w:rsidR="0070519A" w:rsidRPr="008E6CD0" w:rsidRDefault="0070519A" w:rsidP="0070519A">
      <w:pPr>
        <w:rPr>
          <w:rFonts w:ascii="Times New Roman" w:hAnsi="Times New Roman" w:cs="Times New Roman"/>
          <w:color w:val="002060"/>
          <w:sz w:val="24"/>
          <w:szCs w:val="24"/>
          <w:lang w:val="sr-Cyrl-CS"/>
        </w:rPr>
      </w:pPr>
      <w:r w:rsidRPr="008E6CD0">
        <w:rPr>
          <w:rFonts w:ascii="Times New Roman" w:hAnsi="Times New Roman" w:cs="Times New Roman"/>
          <w:color w:val="002060"/>
          <w:sz w:val="24"/>
          <w:szCs w:val="24"/>
          <w:lang w:val="sr-Cyrl-CS"/>
        </w:rPr>
        <w:br w:type="page"/>
      </w:r>
    </w:p>
    <w:p w:rsidR="0070519A" w:rsidRPr="008E6CD0" w:rsidRDefault="0070519A" w:rsidP="0070519A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p w:rsidR="0070519A" w:rsidRPr="008E6CD0" w:rsidRDefault="0070519A" w:rsidP="0070519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  <w:lang w:val="en-US"/>
        </w:rPr>
      </w:pPr>
      <w:r w:rsidRPr="008E6CD0">
        <w:rPr>
          <w:rFonts w:ascii="Times New Roman" w:hAnsi="Times New Roman" w:cs="Times New Roman"/>
          <w:b/>
          <w:color w:val="002060"/>
          <w:sz w:val="36"/>
          <w:szCs w:val="36"/>
          <w:lang w:val="sr-Cyrl-CS"/>
        </w:rPr>
        <w:t>ТЕСТ ЗНАЊА ИЗ МАТЕМАТИКЕ</w:t>
      </w:r>
    </w:p>
    <w:p w:rsidR="0070519A" w:rsidRPr="008E6CD0" w:rsidRDefault="0070519A" w:rsidP="0070519A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sr-Cyrl-CS"/>
        </w:rPr>
      </w:pPr>
      <w:r w:rsidRPr="008E6CD0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4</w:t>
      </w:r>
      <w:r w:rsidRPr="008E6CD0">
        <w:rPr>
          <w:rFonts w:ascii="Times New Roman" w:hAnsi="Times New Roman" w:cs="Times New Roman"/>
          <w:b/>
          <w:color w:val="002060"/>
          <w:sz w:val="28"/>
          <w:szCs w:val="28"/>
          <w:lang w:val="sr-Cyrl-CS"/>
        </w:rPr>
        <w:t xml:space="preserve">. </w:t>
      </w:r>
      <w:proofErr w:type="gramStart"/>
      <w:r w:rsidRPr="008E6CD0">
        <w:rPr>
          <w:rFonts w:ascii="Times New Roman" w:hAnsi="Times New Roman" w:cs="Times New Roman"/>
          <w:b/>
          <w:color w:val="002060"/>
          <w:sz w:val="28"/>
          <w:szCs w:val="28"/>
          <w:lang w:val="sr-Cyrl-CS"/>
        </w:rPr>
        <w:t>разред</w:t>
      </w:r>
      <w:proofErr w:type="gramEnd"/>
    </w:p>
    <w:p w:rsidR="0070519A" w:rsidRPr="008E6CD0" w:rsidRDefault="0070519A" w:rsidP="0070519A">
      <w:pPr>
        <w:jc w:val="center"/>
        <w:rPr>
          <w:rFonts w:ascii="Times New Roman" w:hAnsi="Times New Roman" w:cs="Times New Roman"/>
          <w:b/>
          <w:color w:val="002060"/>
          <w:sz w:val="36"/>
          <w:szCs w:val="36"/>
          <w:lang w:val="sr-Cyrl-CS"/>
        </w:rPr>
      </w:pPr>
      <w:r w:rsidRPr="008E6CD0">
        <w:rPr>
          <w:rFonts w:ascii="Times New Roman" w:hAnsi="Times New Roman" w:cs="Times New Roman"/>
          <w:b/>
          <w:color w:val="002060"/>
          <w:sz w:val="36"/>
          <w:szCs w:val="36"/>
          <w:lang w:val="sr-Cyrl-CS"/>
        </w:rPr>
        <w:t xml:space="preserve">СКАЛА ЗА </w:t>
      </w:r>
      <w:r w:rsidRPr="008E6CD0">
        <w:rPr>
          <w:rFonts w:ascii="Times New Roman" w:hAnsi="Times New Roman" w:cs="Times New Roman"/>
          <w:b/>
          <w:color w:val="002060"/>
          <w:sz w:val="36"/>
          <w:szCs w:val="36"/>
          <w:lang w:val="en-US"/>
        </w:rPr>
        <w:t>12</w:t>
      </w:r>
      <w:r w:rsidRPr="008E6CD0">
        <w:rPr>
          <w:rFonts w:ascii="Times New Roman" w:hAnsi="Times New Roman" w:cs="Times New Roman"/>
          <w:b/>
          <w:color w:val="002060"/>
          <w:sz w:val="36"/>
          <w:szCs w:val="36"/>
          <w:lang w:val="sr-Cyrl-CS"/>
        </w:rPr>
        <w:t xml:space="preserve"> ПОЕНА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2321"/>
        <w:gridCol w:w="2322"/>
        <w:gridCol w:w="2322"/>
        <w:gridCol w:w="2322"/>
      </w:tblGrid>
      <w:tr w:rsidR="0070519A" w:rsidRPr="008E6CD0" w:rsidTr="003C5D7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</w:pPr>
            <w:r w:rsidRPr="008E6CD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  <w:t>Број бодова на тесту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</w:pPr>
            <w:r w:rsidRPr="008E6CD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  <w:t>Проценат (%)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</w:pPr>
            <w:r w:rsidRPr="008E6CD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O</w:t>
            </w:r>
            <w:r w:rsidRPr="008E6CD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  <w:t>псег оцене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</w:pPr>
            <w:r w:rsidRPr="008E6CD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  <w:t>Оцене</w:t>
            </w:r>
          </w:p>
        </w:tc>
      </w:tr>
      <w:tr w:rsidR="0070519A" w:rsidRPr="008E6CD0" w:rsidTr="003C5D76"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sr-Cyrl-CS"/>
              </w:rPr>
            </w:pPr>
            <w:r w:rsidRPr="008E6CD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sr-Cyrl-CS"/>
              </w:rPr>
              <w:t>0 – 2.5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</w:pPr>
            <w:r w:rsidRPr="008E6CD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</w:pPr>
            <w:r w:rsidRPr="008E6CD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  <w:t>0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48"/>
                <w:szCs w:val="48"/>
                <w:lang w:val="sr-Cyrl-CS"/>
              </w:rPr>
            </w:pPr>
            <w:r w:rsidRPr="008E6CD0">
              <w:rPr>
                <w:rFonts w:ascii="Times New Roman" w:hAnsi="Times New Roman" w:cs="Times New Roman"/>
                <w:b/>
                <w:color w:val="002060"/>
                <w:sz w:val="48"/>
                <w:szCs w:val="48"/>
                <w:lang w:val="sr-Cyrl-CS"/>
              </w:rPr>
              <w:t>1</w:t>
            </w:r>
          </w:p>
        </w:tc>
      </w:tr>
      <w:tr w:rsidR="0070519A" w:rsidRPr="008E6CD0" w:rsidTr="003C5D76"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sr-Cyrl-C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</w:pPr>
            <w:r w:rsidRPr="008E6CD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  <w:t>8.33%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</w:pPr>
            <w:r w:rsidRPr="008E6CD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  <w:t>0.42</w:t>
            </w:r>
          </w:p>
        </w:tc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48"/>
                <w:szCs w:val="48"/>
                <w:lang w:val="sr-Cyrl-CS"/>
              </w:rPr>
            </w:pPr>
          </w:p>
        </w:tc>
      </w:tr>
      <w:tr w:rsidR="0070519A" w:rsidRPr="008E6CD0" w:rsidTr="003C5D76"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sr-Cyrl-C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</w:pPr>
            <w:r w:rsidRPr="008E6CD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  <w:t>16.67%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</w:pPr>
            <w:r w:rsidRPr="008E6CD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  <w:t>0.83</w:t>
            </w: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48"/>
                <w:szCs w:val="48"/>
                <w:lang w:val="sr-Cyrl-CS"/>
              </w:rPr>
            </w:pPr>
          </w:p>
        </w:tc>
      </w:tr>
      <w:tr w:rsidR="0070519A" w:rsidRPr="008E6CD0" w:rsidTr="003C5D76"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sr-Cyrl-CS"/>
              </w:rPr>
            </w:pPr>
            <w:r w:rsidRPr="008E6CD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sr-Cyrl-CS"/>
              </w:rPr>
              <w:t>3 – 5.5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</w:pPr>
            <w:r w:rsidRPr="008E6CD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  <w:t>25.00%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</w:pPr>
            <w:r w:rsidRPr="008E6CD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  <w:t>1.25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48"/>
                <w:szCs w:val="48"/>
                <w:lang w:val="sr-Cyrl-CS"/>
              </w:rPr>
            </w:pPr>
            <w:r w:rsidRPr="008E6CD0">
              <w:rPr>
                <w:rFonts w:ascii="Times New Roman" w:hAnsi="Times New Roman" w:cs="Times New Roman"/>
                <w:b/>
                <w:color w:val="002060"/>
                <w:sz w:val="48"/>
                <w:szCs w:val="48"/>
                <w:lang w:val="sr-Cyrl-CS"/>
              </w:rPr>
              <w:t>2</w:t>
            </w:r>
          </w:p>
        </w:tc>
      </w:tr>
      <w:tr w:rsidR="0070519A" w:rsidRPr="008E6CD0" w:rsidTr="003C5D76"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sr-Cyrl-C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</w:pPr>
            <w:r w:rsidRPr="008E6CD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  <w:t>33.33%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</w:pPr>
            <w:r w:rsidRPr="008E6CD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  <w:t>1.67</w:t>
            </w:r>
          </w:p>
        </w:tc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48"/>
                <w:szCs w:val="48"/>
                <w:lang w:val="sr-Cyrl-CS"/>
              </w:rPr>
            </w:pPr>
          </w:p>
        </w:tc>
      </w:tr>
      <w:tr w:rsidR="0070519A" w:rsidRPr="008E6CD0" w:rsidTr="003C5D76"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sr-Cyrl-C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</w:pPr>
            <w:r w:rsidRPr="008E6CD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  <w:t>41.67%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</w:pPr>
            <w:r w:rsidRPr="008E6CD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  <w:t>2.08</w:t>
            </w: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48"/>
                <w:szCs w:val="48"/>
                <w:lang w:val="sr-Cyrl-CS"/>
              </w:rPr>
            </w:pPr>
          </w:p>
        </w:tc>
      </w:tr>
      <w:tr w:rsidR="0070519A" w:rsidRPr="008E6CD0" w:rsidTr="003C5D76"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sr-Cyrl-CS"/>
              </w:rPr>
            </w:pPr>
            <w:r w:rsidRPr="008E6CD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sr-Cyrl-CS"/>
              </w:rPr>
              <w:t>6 - 8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</w:pPr>
            <w:r w:rsidRPr="008E6CD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  <w:t>50.00%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</w:pPr>
            <w:r w:rsidRPr="008E6CD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  <w:t>2.50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48"/>
                <w:szCs w:val="48"/>
                <w:lang w:val="sr-Cyrl-CS"/>
              </w:rPr>
            </w:pPr>
            <w:r w:rsidRPr="008E6CD0">
              <w:rPr>
                <w:rFonts w:ascii="Times New Roman" w:hAnsi="Times New Roman" w:cs="Times New Roman"/>
                <w:b/>
                <w:color w:val="002060"/>
                <w:sz w:val="48"/>
                <w:szCs w:val="48"/>
                <w:lang w:val="sr-Cyrl-CS"/>
              </w:rPr>
              <w:t>3</w:t>
            </w:r>
          </w:p>
        </w:tc>
      </w:tr>
      <w:tr w:rsidR="0070519A" w:rsidRPr="008E6CD0" w:rsidTr="003C5D76"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sr-Cyrl-C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</w:pPr>
            <w:r w:rsidRPr="008E6CD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  <w:t>58.33%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</w:pPr>
            <w:r w:rsidRPr="008E6CD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  <w:t>2.92</w:t>
            </w:r>
          </w:p>
        </w:tc>
        <w:tc>
          <w:tcPr>
            <w:tcW w:w="125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48"/>
                <w:szCs w:val="48"/>
                <w:lang w:val="sr-Cyrl-CS"/>
              </w:rPr>
            </w:pPr>
          </w:p>
        </w:tc>
      </w:tr>
      <w:tr w:rsidR="0070519A" w:rsidRPr="008E6CD0" w:rsidTr="003C5D76"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sr-Cyrl-C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</w:pPr>
            <w:r w:rsidRPr="008E6CD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  <w:t>66.67%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</w:pPr>
            <w:r w:rsidRPr="008E6CD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  <w:t>3.33</w:t>
            </w: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48"/>
                <w:szCs w:val="48"/>
                <w:lang w:val="sr-Cyrl-CS"/>
              </w:rPr>
            </w:pPr>
          </w:p>
        </w:tc>
      </w:tr>
      <w:tr w:rsidR="0070519A" w:rsidRPr="008E6CD0" w:rsidTr="003C5D76"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sr-Cyrl-CS"/>
              </w:rPr>
            </w:pPr>
            <w:r w:rsidRPr="008E6CD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sr-Cyrl-CS"/>
              </w:rPr>
              <w:t>8.5 - 10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</w:pPr>
            <w:r w:rsidRPr="008E6CD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  <w:t>75.00%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</w:pPr>
            <w:r w:rsidRPr="008E6CD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  <w:t>3.75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48"/>
                <w:szCs w:val="48"/>
                <w:lang w:val="sr-Cyrl-CS"/>
              </w:rPr>
            </w:pPr>
            <w:r w:rsidRPr="008E6CD0">
              <w:rPr>
                <w:rFonts w:ascii="Times New Roman" w:hAnsi="Times New Roman" w:cs="Times New Roman"/>
                <w:b/>
                <w:color w:val="002060"/>
                <w:sz w:val="48"/>
                <w:szCs w:val="48"/>
                <w:lang w:val="sr-Cyrl-CS"/>
              </w:rPr>
              <w:t>4</w:t>
            </w:r>
          </w:p>
        </w:tc>
      </w:tr>
      <w:tr w:rsidR="0070519A" w:rsidRPr="008E6CD0" w:rsidTr="003C5D76"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sr-Cyrl-C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</w:pPr>
            <w:r w:rsidRPr="008E6CD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  <w:t>83.33%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</w:pPr>
            <w:r w:rsidRPr="008E6CD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  <w:t>4.17</w:t>
            </w: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48"/>
                <w:szCs w:val="48"/>
                <w:lang w:val="sr-Cyrl-CS"/>
              </w:rPr>
            </w:pPr>
          </w:p>
        </w:tc>
      </w:tr>
      <w:tr w:rsidR="0070519A" w:rsidRPr="008E6CD0" w:rsidTr="003C5D76"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sr-Cyrl-CS"/>
              </w:rPr>
            </w:pPr>
            <w:r w:rsidRPr="008E6CD0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sr-Cyrl-CS"/>
              </w:rPr>
              <w:t>10.5 - 12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</w:pPr>
            <w:r w:rsidRPr="008E6CD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  <w:t>91.67%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</w:pPr>
            <w:r w:rsidRPr="008E6CD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  <w:t>4.58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48"/>
                <w:szCs w:val="48"/>
                <w:lang w:val="sr-Cyrl-CS"/>
              </w:rPr>
            </w:pPr>
            <w:r w:rsidRPr="008E6CD0">
              <w:rPr>
                <w:rFonts w:ascii="Times New Roman" w:hAnsi="Times New Roman" w:cs="Times New Roman"/>
                <w:b/>
                <w:color w:val="002060"/>
                <w:sz w:val="48"/>
                <w:szCs w:val="48"/>
                <w:lang w:val="sr-Cyrl-CS"/>
              </w:rPr>
              <w:t>5</w:t>
            </w:r>
          </w:p>
        </w:tc>
      </w:tr>
      <w:tr w:rsidR="0070519A" w:rsidRPr="008E6CD0" w:rsidTr="003C5D76"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</w:pPr>
            <w:r w:rsidRPr="008E6CD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  <w:t>100%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</w:pPr>
            <w:r w:rsidRPr="008E6CD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  <w:t>5.00</w:t>
            </w: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519A" w:rsidRPr="008E6CD0" w:rsidRDefault="0070519A" w:rsidP="003C5D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sr-Cyrl-CS"/>
              </w:rPr>
            </w:pPr>
          </w:p>
        </w:tc>
      </w:tr>
    </w:tbl>
    <w:p w:rsidR="0070519A" w:rsidRPr="008E6CD0" w:rsidRDefault="0070519A" w:rsidP="0070519A">
      <w:pPr>
        <w:spacing w:after="0"/>
        <w:jc w:val="both"/>
        <w:rPr>
          <w:rFonts w:ascii="Times New Roman" w:hAnsi="Times New Roman" w:cs="Times New Roman"/>
          <w:color w:val="002060"/>
          <w:sz w:val="25"/>
          <w:szCs w:val="25"/>
          <w:lang w:val="sr-Cyrl-CS"/>
        </w:rPr>
      </w:pPr>
    </w:p>
    <w:p w:rsidR="00361161" w:rsidRPr="008E6CD0" w:rsidRDefault="00361161" w:rsidP="00361161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sr-Cyrl-CS"/>
        </w:rPr>
      </w:pPr>
    </w:p>
    <w:sectPr w:rsidR="00361161" w:rsidRPr="008E6CD0" w:rsidSect="006F1443">
      <w:pgSz w:w="11906" w:h="16838"/>
      <w:pgMar w:top="851" w:right="1134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161"/>
    <w:rsid w:val="00040ECE"/>
    <w:rsid w:val="000B7C2B"/>
    <w:rsid w:val="00106A81"/>
    <w:rsid w:val="00180DB6"/>
    <w:rsid w:val="00232A7A"/>
    <w:rsid w:val="00356A85"/>
    <w:rsid w:val="00361161"/>
    <w:rsid w:val="003E1E9D"/>
    <w:rsid w:val="00585445"/>
    <w:rsid w:val="005939D4"/>
    <w:rsid w:val="006A668F"/>
    <w:rsid w:val="006F1443"/>
    <w:rsid w:val="0070519A"/>
    <w:rsid w:val="00740786"/>
    <w:rsid w:val="00887712"/>
    <w:rsid w:val="008E6CD0"/>
    <w:rsid w:val="00953908"/>
    <w:rsid w:val="00A21F51"/>
    <w:rsid w:val="00BC4AA0"/>
    <w:rsid w:val="00C05CBC"/>
    <w:rsid w:val="00E7681D"/>
    <w:rsid w:val="00E91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9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1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1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E1E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2A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13</cp:revision>
  <cp:lastPrinted>2012-04-19T09:06:00Z</cp:lastPrinted>
  <dcterms:created xsi:type="dcterms:W3CDTF">2012-04-19T08:04:00Z</dcterms:created>
  <dcterms:modified xsi:type="dcterms:W3CDTF">2012-05-18T15:13:00Z</dcterms:modified>
</cp:coreProperties>
</file>